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A2935" w14:textId="77777777"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907502">
        <w:rPr>
          <w:b/>
          <w:bCs/>
          <w:sz w:val="28"/>
          <w:szCs w:val="28"/>
          <w:lang w:val="en-US"/>
        </w:rPr>
        <w:t>24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75317737" w:rsidRPr="75317737">
        <w:rPr>
          <w:b/>
          <w:bCs/>
          <w:sz w:val="28"/>
          <w:szCs w:val="28"/>
          <w:lang w:val="en-US"/>
        </w:rPr>
        <w:t>03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14:paraId="779BB243" w14:textId="77777777"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14:paraId="2B12B6A4" w14:textId="77777777" w:rsidR="75317737" w:rsidRDefault="75317737" w:rsidP="75317737">
      <w:pPr>
        <w:jc w:val="center"/>
      </w:pPr>
    </w:p>
    <w:p w14:paraId="07F586A0" w14:textId="6FABB75A" w:rsidR="009C2ED7" w:rsidRDefault="009C2ED7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Zeynep</w:t>
      </w:r>
      <w:r w:rsidR="00925C1C">
        <w:rPr>
          <w:b/>
          <w:bCs/>
          <w:lang w:val="en-US"/>
        </w:rPr>
        <w:t xml:space="preserve"> </w:t>
      </w:r>
      <w:r w:rsidRPr="75317737">
        <w:rPr>
          <w:b/>
          <w:bCs/>
          <w:lang w:val="en-US"/>
        </w:rPr>
        <w:t>Mavuş</w:t>
      </w:r>
      <w:r w:rsidR="00A21D3B" w:rsidRPr="75317737">
        <w:rPr>
          <w:b/>
          <w:bCs/>
          <w:lang w:val="en-US"/>
        </w:rPr>
        <w:t>:</w:t>
      </w:r>
    </w:p>
    <w:p w14:paraId="713A61D1" w14:textId="77777777" w:rsidR="008D4638" w:rsidRPr="008D4638" w:rsidRDefault="008D4638" w:rsidP="008D4638">
      <w:pPr>
        <w:pStyle w:val="ListeParagraf"/>
        <w:numPr>
          <w:ilvl w:val="0"/>
          <w:numId w:val="12"/>
        </w:numPr>
        <w:rPr>
          <w:b/>
          <w:bCs/>
          <w:lang w:val="en-US"/>
        </w:rPr>
      </w:pPr>
      <w:r>
        <w:rPr>
          <w:bCs/>
          <w:lang w:val="en-US"/>
        </w:rPr>
        <w:t>Work on both Java and Python versions of the simulation to make the simulation work on raspberry</w:t>
      </w:r>
    </w:p>
    <w:p w14:paraId="67C789E2" w14:textId="77777777" w:rsidR="008D4638" w:rsidRPr="008D4638" w:rsidRDefault="008D4638" w:rsidP="008D4638">
      <w:pPr>
        <w:pStyle w:val="ListeParagraf"/>
        <w:numPr>
          <w:ilvl w:val="0"/>
          <w:numId w:val="12"/>
        </w:numPr>
        <w:rPr>
          <w:b/>
          <w:bCs/>
          <w:lang w:val="en-US"/>
        </w:rPr>
      </w:pPr>
      <w:r>
        <w:rPr>
          <w:bCs/>
          <w:lang w:val="en-US"/>
        </w:rPr>
        <w:t>Linux installation on Raspberry</w:t>
      </w:r>
    </w:p>
    <w:p w14:paraId="6D017FC9" w14:textId="29A5F43A"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>Şerafettin</w:t>
      </w:r>
      <w:r w:rsidR="00925C1C">
        <w:rPr>
          <w:b/>
          <w:bCs/>
          <w:lang w:val="en-US"/>
        </w:rPr>
        <w:t xml:space="preserve"> </w:t>
      </w:r>
      <w:r w:rsidRPr="75317737">
        <w:rPr>
          <w:b/>
          <w:bCs/>
          <w:lang w:val="en-US"/>
        </w:rPr>
        <w:t>Öztürk:</w:t>
      </w:r>
    </w:p>
    <w:p w14:paraId="6D90364E" w14:textId="22625FC4" w:rsidR="009315DA" w:rsidRPr="006B24F9" w:rsidRDefault="009315DA" w:rsidP="006B24F9">
      <w:pPr>
        <w:pStyle w:val="ListeParagraf"/>
        <w:numPr>
          <w:ilvl w:val="0"/>
          <w:numId w:val="15"/>
        </w:numPr>
        <w:rPr>
          <w:bCs/>
          <w:lang w:val="en-US"/>
        </w:rPr>
      </w:pPr>
      <w:r w:rsidRPr="006B24F9">
        <w:rPr>
          <w:bCs/>
          <w:lang w:val="en-US"/>
        </w:rPr>
        <w:t>Continue searching and learnin</w:t>
      </w:r>
      <w:r w:rsidR="00C50953">
        <w:rPr>
          <w:bCs/>
          <w:lang w:val="en-US"/>
        </w:rPr>
        <w:t>g</w:t>
      </w:r>
      <w:r w:rsidRPr="006B24F9">
        <w:rPr>
          <w:bCs/>
          <w:lang w:val="en-US"/>
        </w:rPr>
        <w:t xml:space="preserve"> about cc2530</w:t>
      </w:r>
    </w:p>
    <w:p w14:paraId="50804AF1" w14:textId="77777777" w:rsidR="009315DA" w:rsidRPr="006B24F9" w:rsidRDefault="009315DA" w:rsidP="006B24F9">
      <w:pPr>
        <w:pStyle w:val="ListeParagraf"/>
        <w:numPr>
          <w:ilvl w:val="0"/>
          <w:numId w:val="15"/>
        </w:numPr>
        <w:rPr>
          <w:bCs/>
          <w:lang w:val="en-US"/>
        </w:rPr>
      </w:pPr>
      <w:r w:rsidRPr="006B24F9">
        <w:rPr>
          <w:bCs/>
          <w:lang w:val="en-US"/>
        </w:rPr>
        <w:t>Work on a new simulation using cc2530</w:t>
      </w:r>
    </w:p>
    <w:p w14:paraId="64C7DC16" w14:textId="77777777" w:rsidR="009C2ED7" w:rsidRDefault="00A21D3B" w:rsidP="009C2ED7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Abdullah Hasan Taher Bayraktar:</w:t>
      </w:r>
    </w:p>
    <w:p w14:paraId="62531E58" w14:textId="77777777" w:rsidR="00A609D3" w:rsidRPr="009315DA" w:rsidRDefault="00A609D3" w:rsidP="00743702">
      <w:pPr>
        <w:pStyle w:val="ListeParagraf"/>
        <w:numPr>
          <w:ilvl w:val="0"/>
          <w:numId w:val="13"/>
        </w:numPr>
        <w:jc w:val="both"/>
        <w:rPr>
          <w:lang w:val="en-US"/>
        </w:rPr>
      </w:pPr>
      <w:r w:rsidRPr="009315DA">
        <w:rPr>
          <w:lang w:val="en-US"/>
        </w:rPr>
        <w:t>Prepare</w:t>
      </w:r>
      <w:r w:rsidR="00743702">
        <w:rPr>
          <w:lang w:val="en-US"/>
        </w:rPr>
        <w:t xml:space="preserve"> </w:t>
      </w:r>
      <w:r w:rsidRPr="009315DA">
        <w:rPr>
          <w:lang w:val="en-US"/>
        </w:rPr>
        <w:t>the</w:t>
      </w:r>
      <w:r w:rsidR="00743702">
        <w:rPr>
          <w:lang w:val="en-US"/>
        </w:rPr>
        <w:t xml:space="preserve"> </w:t>
      </w:r>
      <w:r w:rsidRPr="009315DA">
        <w:rPr>
          <w:lang w:val="en-US"/>
        </w:rPr>
        <w:t>Control Page for Refrigerators which will present</w:t>
      </w:r>
      <w:r w:rsidR="00743702">
        <w:rPr>
          <w:lang w:val="en-US"/>
        </w:rPr>
        <w:t xml:space="preserve"> </w:t>
      </w:r>
      <w:r>
        <w:rPr>
          <w:lang w:val="en-US"/>
        </w:rPr>
        <w:t>(fridge &amp; freezer degrees, On/Off status and power consumption) for the device.</w:t>
      </w:r>
    </w:p>
    <w:p w14:paraId="29BFF474" w14:textId="77777777" w:rsidR="00A609D3" w:rsidRPr="009315DA" w:rsidRDefault="00A609D3" w:rsidP="00743702">
      <w:pPr>
        <w:pStyle w:val="ListeParagraf"/>
        <w:numPr>
          <w:ilvl w:val="0"/>
          <w:numId w:val="13"/>
        </w:numPr>
        <w:jc w:val="both"/>
        <w:rPr>
          <w:lang w:val="en-US"/>
        </w:rPr>
      </w:pPr>
      <w:r>
        <w:rPr>
          <w:lang w:val="en-US"/>
        </w:rPr>
        <w:t>Insert a sample sensor data (for a typical refrigerator) into the database to be used in interface testing process.</w:t>
      </w:r>
    </w:p>
    <w:p w14:paraId="4411E1DA" w14:textId="5E972AB6" w:rsidR="00A500C2" w:rsidRDefault="00A500C2" w:rsidP="009C2ED7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</w:t>
      </w:r>
      <w:r w:rsidR="00925C1C">
        <w:rPr>
          <w:b/>
          <w:bCs/>
          <w:lang w:val="de-DE"/>
        </w:rPr>
        <w:t xml:space="preserve"> </w:t>
      </w:r>
      <w:bookmarkStart w:id="0" w:name="_GoBack"/>
      <w:bookmarkEnd w:id="0"/>
      <w:r w:rsidRPr="00AC64EA">
        <w:rPr>
          <w:b/>
          <w:bCs/>
          <w:lang w:val="de-DE"/>
        </w:rPr>
        <w:t>Ulutürk:</w:t>
      </w:r>
    </w:p>
    <w:p w14:paraId="7D124E9E" w14:textId="77777777" w:rsidR="00C052FF" w:rsidRPr="009315DA" w:rsidRDefault="00C052FF" w:rsidP="00C052FF">
      <w:pPr>
        <w:pStyle w:val="ListeParagraf"/>
        <w:numPr>
          <w:ilvl w:val="0"/>
          <w:numId w:val="14"/>
        </w:numPr>
        <w:rPr>
          <w:lang w:val="en-US"/>
        </w:rPr>
      </w:pPr>
      <w:r w:rsidRPr="009315DA">
        <w:rPr>
          <w:lang w:val="en-US"/>
        </w:rPr>
        <w:t>Try to derive scenarios for which machine learning can be applied.</w:t>
      </w:r>
    </w:p>
    <w:p w14:paraId="425F0F37" w14:textId="77777777" w:rsidR="00C052FF" w:rsidRPr="009315DA" w:rsidRDefault="00C052FF" w:rsidP="00C052FF">
      <w:pPr>
        <w:pStyle w:val="ListeParagraf"/>
        <w:numPr>
          <w:ilvl w:val="0"/>
          <w:numId w:val="14"/>
        </w:numPr>
        <w:rPr>
          <w:lang w:val="en-US"/>
        </w:rPr>
      </w:pPr>
      <w:r w:rsidRPr="009315DA">
        <w:rPr>
          <w:lang w:val="en-US"/>
        </w:rPr>
        <w:t>Debug PIC-Zigbee receive problem one last time.</w:t>
      </w:r>
    </w:p>
    <w:p w14:paraId="53D788B8" w14:textId="77777777" w:rsidR="00C052FF" w:rsidRPr="00C052FF" w:rsidRDefault="00C052FF" w:rsidP="00C052FF">
      <w:pPr>
        <w:pStyle w:val="ListeParagraf"/>
        <w:numPr>
          <w:ilvl w:val="0"/>
          <w:numId w:val="14"/>
        </w:numPr>
        <w:rPr>
          <w:lang w:val="de-DE"/>
        </w:rPr>
      </w:pPr>
      <w:r>
        <w:rPr>
          <w:lang w:val="de-DE"/>
        </w:rPr>
        <w:t>Complete last week’s tasks!</w:t>
      </w:r>
    </w:p>
    <w:p w14:paraId="0EA4EF96" w14:textId="77777777" w:rsidR="004C7567" w:rsidRPr="00AC64EA" w:rsidRDefault="004C7567">
      <w:pPr>
        <w:rPr>
          <w:lang w:val="de-DE"/>
        </w:rPr>
      </w:pPr>
    </w:p>
    <w:sectPr w:rsidR="004C7567" w:rsidRPr="00AC64EA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3"/>
  </w:num>
  <w:num w:numId="5">
    <w:abstractNumId w:val="1"/>
  </w:num>
  <w:num w:numId="6">
    <w:abstractNumId w:val="14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11"/>
  </w:num>
  <w:num w:numId="12">
    <w:abstractNumId w:val="0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57EF9"/>
    <w:rsid w:val="000B6F9B"/>
    <w:rsid w:val="00104745"/>
    <w:rsid w:val="001058FD"/>
    <w:rsid w:val="00153A87"/>
    <w:rsid w:val="00154319"/>
    <w:rsid w:val="001544AA"/>
    <w:rsid w:val="00195045"/>
    <w:rsid w:val="00224B0B"/>
    <w:rsid w:val="00224DE0"/>
    <w:rsid w:val="00265B3B"/>
    <w:rsid w:val="002F0DA2"/>
    <w:rsid w:val="00383DC2"/>
    <w:rsid w:val="003F7BA9"/>
    <w:rsid w:val="00441276"/>
    <w:rsid w:val="004A3BE3"/>
    <w:rsid w:val="004C7567"/>
    <w:rsid w:val="00542C11"/>
    <w:rsid w:val="00583FCE"/>
    <w:rsid w:val="005D3097"/>
    <w:rsid w:val="00616AA0"/>
    <w:rsid w:val="006316F9"/>
    <w:rsid w:val="00680185"/>
    <w:rsid w:val="006A0CD2"/>
    <w:rsid w:val="006B24F9"/>
    <w:rsid w:val="006D5B24"/>
    <w:rsid w:val="006E6EB9"/>
    <w:rsid w:val="006F6D64"/>
    <w:rsid w:val="00743702"/>
    <w:rsid w:val="007A2403"/>
    <w:rsid w:val="007B3DC3"/>
    <w:rsid w:val="007D0F11"/>
    <w:rsid w:val="007D347D"/>
    <w:rsid w:val="00847542"/>
    <w:rsid w:val="00853AA2"/>
    <w:rsid w:val="00883C35"/>
    <w:rsid w:val="008A7CBB"/>
    <w:rsid w:val="008D4638"/>
    <w:rsid w:val="00907502"/>
    <w:rsid w:val="00925C1C"/>
    <w:rsid w:val="009315DA"/>
    <w:rsid w:val="009408BF"/>
    <w:rsid w:val="0098613B"/>
    <w:rsid w:val="009947B9"/>
    <w:rsid w:val="009C2ED7"/>
    <w:rsid w:val="009D154E"/>
    <w:rsid w:val="00A21D3B"/>
    <w:rsid w:val="00A500C2"/>
    <w:rsid w:val="00A609D3"/>
    <w:rsid w:val="00A94736"/>
    <w:rsid w:val="00AC64EA"/>
    <w:rsid w:val="00AF5E5A"/>
    <w:rsid w:val="00BC4AB5"/>
    <w:rsid w:val="00C052FF"/>
    <w:rsid w:val="00C31D32"/>
    <w:rsid w:val="00C50953"/>
    <w:rsid w:val="00C87FC2"/>
    <w:rsid w:val="00C97135"/>
    <w:rsid w:val="00CE5A32"/>
    <w:rsid w:val="00D154A4"/>
    <w:rsid w:val="00D32188"/>
    <w:rsid w:val="00D50745"/>
    <w:rsid w:val="00DA6BD1"/>
    <w:rsid w:val="00DE6353"/>
    <w:rsid w:val="00E014CB"/>
    <w:rsid w:val="00E8332C"/>
    <w:rsid w:val="00ED2D83"/>
    <w:rsid w:val="00F313A2"/>
    <w:rsid w:val="00F36E12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43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Acer</cp:lastModifiedBy>
  <cp:revision>58</cp:revision>
  <cp:lastPrinted>2013-03-12T20:09:00Z</cp:lastPrinted>
  <dcterms:created xsi:type="dcterms:W3CDTF">2012-10-31T18:25:00Z</dcterms:created>
  <dcterms:modified xsi:type="dcterms:W3CDTF">2013-03-19T19:49:00Z</dcterms:modified>
</cp:coreProperties>
</file>