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E5A32" w:rsidR="00ED6946" w:rsidP="00E014CB" w:rsidRDefault="00F946EB" w14:paraId="05292EF8" w14:noSpellErr="1" w14:textId="75317737">
      <w:pPr>
        <w:jc w:val="center"/>
        <w:rPr>
          <w:b/>
          <w:lang w:val="en-US"/>
        </w:rPr>
      </w:pPr>
      <w:r w:rsidRPr="75317737">
        <w:rPr>
          <w:b w:val="1"/>
          <w:bCs w:val="1"/>
          <w:sz w:val="28"/>
          <w:szCs w:val="28"/>
          <w:lang w:val="en-US"/>
        </w:rPr>
        <w:t xml:space="preserve">To-do List for </w:t>
      </w:r>
      <w:r w:rsidRPr="75317737" w:rsidR="75317737">
        <w:rPr>
          <w:b w:val="1"/>
          <w:bCs w:val="1"/>
          <w:sz w:val="28"/>
          <w:szCs w:val="28"/>
          <w:lang w:val="en-US"/>
        </w:rPr>
        <w:t>04</w:t>
      </w:r>
      <w:r w:rsidRPr="75317737" w:rsidR="009C2ED7">
        <w:rPr>
          <w:b w:val="1"/>
          <w:bCs w:val="1"/>
          <w:sz w:val="28"/>
          <w:szCs w:val="28"/>
          <w:lang w:val="en-US"/>
        </w:rPr>
        <w:t>.</w:t>
      </w:r>
      <w:r w:rsidRPr="75317737" w:rsidR="75317737">
        <w:rPr>
          <w:b w:val="1"/>
          <w:bCs w:val="1"/>
          <w:sz w:val="28"/>
          <w:szCs w:val="28"/>
          <w:lang w:val="en-US"/>
        </w:rPr>
        <w:t>03</w:t>
      </w:r>
      <w:r w:rsidRPr="75317737" w:rsidR="009C2ED7">
        <w:rPr>
          <w:b w:val="1"/>
          <w:bCs w:val="1"/>
          <w:sz w:val="28"/>
          <w:szCs w:val="28"/>
          <w:lang w:val="en-US"/>
        </w:rPr>
        <w:t>.2013</w:t>
      </w:r>
    </w:p>
    <w:p w:rsidR="75317737" w:rsidP="75317737" w:rsidRDefault="75317737" w14:paraId="75317737" w14:textId="74314F7D">
      <w:pPr>
        <w:jc w:val="center"/>
      </w:pPr>
      <w:r w:rsidRPr="75317737" w:rsidR="75317737">
        <w:rPr>
          <w:b w:val="1"/>
          <w:bCs w:val="1"/>
          <w:sz w:val="28"/>
          <w:szCs w:val="28"/>
          <w:lang w:val="en-US"/>
        </w:rPr>
        <w:t>t</w:t>
      </w:r>
      <w:r w:rsidRPr="75317737" w:rsidR="75317737">
        <w:rPr>
          <w:b w:val="1"/>
          <w:bCs w:val="1"/>
          <w:sz w:val="28"/>
          <w:szCs w:val="28"/>
          <w:lang w:val="en-US"/>
        </w:rPr>
        <w:t>ranquillum</w:t>
      </w:r>
    </w:p>
    <w:p w:rsidR="75317737" w:rsidP="75317737" w:rsidRDefault="75317737" w14:paraId="74314F7D" w14:textId="005955DE">
      <w:pPr>
        <w:pStyle w:val="Normal"/>
        <w:jc w:val="center"/>
      </w:pPr>
    </w:p>
    <w:p w:rsidRPr="00CE5A32" w:rsidR="009C2ED7" w:rsidP="001058FD" w:rsidRDefault="009C2ED7" w14:paraId="7B43770D">
      <w:pPr>
        <w:rPr>
          <w:lang w:val="en-US"/>
        </w:rPr>
      </w:pPr>
      <w:r w:rsidRPr="75317737">
        <w:rPr>
          <w:b w:val="1"/>
          <w:bCs w:val="1"/>
          <w:lang w:val="en-US"/>
        </w:rPr>
        <w:t>Zeynep Mavuş</w:t>
      </w:r>
      <w:r w:rsidRPr="75317737" w:rsidR="00A21D3B">
        <w:rPr>
          <w:b w:val="1"/>
          <w:bCs w:val="1"/>
          <w:lang w:val="en-US"/>
        </w:rPr>
        <w:t>:</w:t>
      </w:r>
    </w:p>
    <w:p w:rsidRPr="00CE5A32" w:rsidR="00AF5E5A" w:rsidP="0098613B" w:rsidRDefault="00AF5E5A" w14:paraId="7AA272AE">
      <w:pPr>
        <w:pStyle w:val="ListeParagraf"/>
        <w:numPr>
          <w:ilvl w:val="0"/>
          <w:numId w:val="4"/>
        </w:numPr>
        <w:rPr>
          <w:lang w:val="en-US"/>
        </w:rPr>
      </w:pPr>
      <w:r w:rsidRPr="00CE5A32">
        <w:rPr>
          <w:lang w:val="en-US"/>
        </w:rPr>
        <w:t xml:space="preserve">Applying the advised solutions to be able to make the receive operation work and attending the arranged meeting with Arçelik. </w:t>
      </w:r>
    </w:p>
    <w:p w:rsidRPr="00CE5A32" w:rsidR="00AF5E5A" w:rsidP="0098613B" w:rsidRDefault="00AF5E5A" w14:paraId="72320601">
      <w:pPr>
        <w:pStyle w:val="ListeParagraf"/>
        <w:numPr>
          <w:ilvl w:val="0"/>
          <w:numId w:val="4"/>
        </w:numPr>
        <w:rPr>
          <w:lang w:val="en-US"/>
        </w:rPr>
      </w:pPr>
      <w:r w:rsidRPr="00CE5A32">
        <w:rPr>
          <w:lang w:val="en-US"/>
        </w:rPr>
        <w:t>Starting to implement new home appliance scenarios.</w:t>
      </w:r>
    </w:p>
    <w:p w:rsidRPr="00CE5A32" w:rsidR="004C7567" w:rsidP="001058FD" w:rsidRDefault="00A500C2" w14:paraId="3F85B2C8">
      <w:pPr>
        <w:rPr>
          <w:lang w:val="en-US"/>
        </w:rPr>
      </w:pPr>
      <w:r w:rsidRPr="75317737">
        <w:rPr>
          <w:b w:val="1"/>
          <w:bCs w:val="1"/>
          <w:lang w:val="en-US"/>
        </w:rPr>
        <w:t xml:space="preserve"> Şerafettin Öztürk:</w:t>
      </w:r>
    </w:p>
    <w:p w:rsidRPr="00CE5A32" w:rsidR="00383DC2" w:rsidP="00383DC2" w:rsidRDefault="00383DC2" w14:paraId="43282053">
      <w:pPr>
        <w:pStyle w:val="ListeParagraf"/>
        <w:numPr>
          <w:ilvl w:val="0"/>
          <w:numId w:val="7"/>
        </w:numPr>
        <w:rPr>
          <w:lang w:val="en-US"/>
        </w:rPr>
      </w:pPr>
      <w:r>
        <w:rPr>
          <w:lang w:val="en-US"/>
        </w:rPr>
        <w:t>Generation of project advertisement webpage.</w:t>
      </w:r>
    </w:p>
    <w:p w:rsidRPr="00CE5A32" w:rsidR="00DE6353" w:rsidP="00DE6353" w:rsidRDefault="003F7BA9" w14:paraId="34B6B60F">
      <w:pPr>
        <w:pStyle w:val="ListeParagraf"/>
        <w:numPr>
          <w:ilvl w:val="0"/>
          <w:numId w:val="7"/>
        </w:numPr>
        <w:rPr>
          <w:lang w:val="en-US"/>
        </w:rPr>
      </w:pPr>
      <w:r>
        <w:rPr>
          <w:lang w:val="en-US"/>
        </w:rPr>
        <w:t>Continu</w:t>
      </w:r>
      <w:bookmarkStart w:name="_GoBack" w:id="0"/>
      <w:bookmarkEnd w:id="0"/>
      <w:r w:rsidR="002F0DA2">
        <w:rPr>
          <w:lang w:val="en-US"/>
        </w:rPr>
        <w:t>e searching alternative ways of simulation</w:t>
      </w:r>
    </w:p>
    <w:p w:rsidRPr="00CE5A32" w:rsidR="009C2ED7" w:rsidP="009C2ED7" w:rsidRDefault="00A21D3B" w14:paraId="3F74A4B0">
      <w:pPr>
        <w:rPr>
          <w:lang w:val="en-US"/>
        </w:rPr>
      </w:pPr>
      <w:r w:rsidRPr="75317737">
        <w:rPr>
          <w:b w:val="1"/>
          <w:bCs w:val="1"/>
          <w:lang w:val="en-US"/>
        </w:rPr>
        <w:t>Abdullah Hasan Taher Bayraktar:</w:t>
      </w:r>
    </w:p>
    <w:p w:rsidR="7513475E" w:rsidP="7136392D" w:rsidRDefault="7513475E" w14:paraId="7513475E" w14:textId="7513475E" w14:noSpellErr="1">
      <w:pPr>
        <w:pStyle w:val="ListeParagraf"/>
        <w:numPr>
          <w:ilvl w:val="0"/>
          <w:numId w:val="7"/>
        </w:numPr>
        <w:jc w:val="both"/>
      </w:pPr>
      <w:r w:rsidRPr="7136392D" w:rsidR="7513475E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Working on the problem of sending</w:t>
      </w:r>
      <w:r w:rsidRPr="7136392D" w:rsidR="7513475E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mails by the</w:t>
      </w:r>
      <w:r w:rsidRPr="7136392D" w:rsidR="7513475E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user registration system</w:t>
      </w:r>
      <w:r w:rsidRPr="7136392D" w:rsidR="7513475E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.</w:t>
      </w:r>
    </w:p>
    <w:p w:rsidRPr="00CE5A32" w:rsidR="008A7CBB" w:rsidP="7136392D" w:rsidRDefault="008A7CBB" w14:paraId="005955DE" w14:textId="3508CD7C">
      <w:pPr>
        <w:pStyle w:val="ListeParagraf"/>
        <w:numPr>
          <w:ilvl w:val="0"/>
          <w:numId w:val="7"/>
        </w:numPr>
        <w:jc w:val="both"/>
      </w:pPr>
      <w:r w:rsidRPr="7136392D" w:rsidR="75317737">
        <w:rPr>
          <w:rFonts w:ascii="Calibri" w:hAnsi="Calibri" w:eastAsia="Calibri" w:cs="Calibri" w:asciiTheme="minorAscii" w:hAnsiTheme="minorAscii" w:eastAsiaTheme="minorAscii" w:cstheme="minorAscii"/>
        </w:rPr>
        <w:t xml:space="preserve">Preparing the MySQL server and moving project'</w:t>
      </w:r>
      <w:r w:rsidRPr="7136392D" w:rsidR="75317737">
        <w:rPr>
          <w:rFonts w:ascii="Calibri" w:hAnsi="Calibri" w:eastAsia="Calibri" w:cs="Calibri" w:asciiTheme="minorAscii" w:hAnsiTheme="minorAscii" w:eastAsiaTheme="minorAscii" w:cstheme="minorAscii"/>
        </w:rPr>
        <w:t xml:space="preserve">s web interface files to the web host </w:t>
      </w:r>
      <w:r w:rsidRPr="7136392D" w:rsidR="75317737">
        <w:rPr>
          <w:rFonts w:ascii="Calibri" w:hAnsi="Calibri" w:eastAsia="Calibri" w:cs="Calibri" w:asciiTheme="minorAscii" w:hAnsiTheme="minorAscii" w:eastAsiaTheme="minorAscii" w:cstheme="minorAscii"/>
        </w:rPr>
        <w:t xml:space="preserve">provided by the department</w:t>
      </w:r>
      <w:r w:rsidRPr="7136392D" w:rsidR="75317737">
        <w:rPr>
          <w:rFonts w:ascii="Calibri" w:hAnsi="Calibri" w:eastAsia="Calibri" w:cs="Calibri" w:asciiTheme="minorAscii" w:hAnsiTheme="minorAscii" w:eastAsiaTheme="minorAscii" w:cstheme="minorAscii"/>
        </w:rPr>
        <w:t xml:space="preserve">.</w:t>
      </w:r>
    </w:p>
    <w:p w:rsidRPr="00CE5A32" w:rsidR="008A7CBB" w:rsidP="7136392D" w:rsidRDefault="008A7CBB" w14:paraId="2C5B4182" w14:textId="0FC97D5F">
      <w:pPr>
        <w:pStyle w:val="ListeParagraf"/>
        <w:numPr>
          <w:ilvl w:val="0"/>
          <w:numId w:val="7"/>
        </w:numPr>
        <w:jc w:val="both"/>
      </w:pPr>
      <w:r w:rsidRPr="7136392D" w:rsidR="75317737">
        <w:rPr>
          <w:rFonts w:ascii="Calibri" w:hAnsi="Calibri" w:eastAsia="Calibri" w:cs="Calibri" w:asciiTheme="minorAscii" w:hAnsiTheme="minorAscii" w:eastAsiaTheme="minorAscii" w:cstheme="minorAscii"/>
        </w:rPr>
        <w:t xml:space="preserve">Starting to prepare sample sensor </w:t>
      </w:r>
      <w:r w:rsidRPr="7136392D" w:rsidR="75317737">
        <w:rPr>
          <w:rFonts w:ascii="Calibri" w:hAnsi="Calibri" w:eastAsia="Calibri" w:cs="Calibri" w:asciiTheme="minorAscii" w:hAnsiTheme="minorAscii" w:eastAsiaTheme="minorAscii" w:cstheme="minorAscii"/>
        </w:rPr>
        <w:t xml:space="preserve">data to be a</w:t>
      </w:r>
      <w:r w:rsidRPr="7136392D" w:rsidR="75317737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  <w:r w:rsidRPr="7136392D" w:rsidR="75317737">
        <w:rPr>
          <w:rFonts w:ascii="Calibri" w:hAnsi="Calibri" w:eastAsia="Calibri" w:cs="Calibri" w:asciiTheme="minorAscii" w:hAnsiTheme="minorAscii" w:eastAsiaTheme="minorAscii" w:cstheme="minorAscii"/>
        </w:rPr>
        <w:t>guidance for further development(s)</w:t>
      </w:r>
      <w:r w:rsidRPr="7136392D" w:rsidR="75317737">
        <w:rPr>
          <w:rFonts w:ascii="Calibri" w:hAnsi="Calibri" w:eastAsia="Calibri" w:cs="Calibri" w:asciiTheme="minorAscii" w:hAnsiTheme="minorAscii" w:eastAsiaTheme="minorAscii" w:cstheme="minorAscii"/>
        </w:rPr>
        <w:t xml:space="preserve"> in the GUI side.</w:t>
      </w:r>
    </w:p>
    <w:p w:rsidRPr="00CE5A32" w:rsidR="00A500C2" w:rsidP="009C2ED7" w:rsidRDefault="00A500C2" w14:paraId="751DBDBE">
      <w:pPr>
        <w:rPr>
          <w:lang w:val="en-US"/>
        </w:rPr>
      </w:pPr>
      <w:r w:rsidRPr="75317737">
        <w:rPr>
          <w:b w:val="1"/>
          <w:bCs w:val="1"/>
          <w:lang w:val="en-US"/>
        </w:rPr>
        <w:t>Anıl Ulutürk:</w:t>
      </w:r>
    </w:p>
    <w:p w:rsidRPr="00CE5A32" w:rsidR="00224DE0" w:rsidP="00224DE0" w:rsidRDefault="00224DE0" w14:paraId="5ED0B445">
      <w:pPr>
        <w:pStyle w:val="ListeParagraf"/>
        <w:numPr>
          <w:ilvl w:val="0"/>
          <w:numId w:val="3"/>
        </w:numPr>
        <w:rPr>
          <w:lang w:val="en-US"/>
        </w:rPr>
      </w:pPr>
      <w:r w:rsidRPr="00CE5A32">
        <w:rPr>
          <w:lang w:val="en-US"/>
        </w:rPr>
        <w:t>Applying AJAX to web interface instead of constant php page reloading</w:t>
      </w:r>
      <w:r w:rsidR="00D154A4">
        <w:rPr>
          <w:lang w:val="en-US"/>
        </w:rPr>
        <w:t>.</w:t>
      </w:r>
    </w:p>
    <w:p w:rsidRPr="00CE5A32" w:rsidR="00224DE0" w:rsidP="00224DE0" w:rsidRDefault="00D154A4" w14:paraId="2EAF952F">
      <w:pPr>
        <w:pStyle w:val="ListeParagraf"/>
        <w:numPr>
          <w:ilvl w:val="0"/>
          <w:numId w:val="3"/>
        </w:numPr>
        <w:rPr>
          <w:lang w:val="en-US"/>
        </w:rPr>
      </w:pPr>
      <w:r>
        <w:rPr>
          <w:lang w:val="en-US"/>
        </w:rPr>
        <w:t>Generation of project advertisement webpage.</w:t>
      </w:r>
    </w:p>
    <w:p w:rsidRPr="00CE5A32" w:rsidR="00265B3B" w:rsidP="00DE6353" w:rsidRDefault="008A7CBB" w14:paraId="428603AE">
      <w:pPr>
        <w:pStyle w:val="ListeParagraf"/>
        <w:numPr>
          <w:ilvl w:val="0"/>
          <w:numId w:val="3"/>
        </w:numPr>
        <w:rPr>
          <w:lang w:val="en-US"/>
        </w:rPr>
      </w:pPr>
      <w:r w:rsidRPr="00CE5A32">
        <w:rPr>
          <w:lang w:val="en-US"/>
        </w:rPr>
        <w:t>Continu</w:t>
      </w:r>
      <w:r w:rsidRPr="00CE5A32" w:rsidR="00DE6353">
        <w:rPr>
          <w:lang w:val="en-US"/>
        </w:rPr>
        <w:t>ing development of</w:t>
      </w:r>
      <w:r w:rsidRPr="00CE5A32" w:rsidR="00265B3B">
        <w:rPr>
          <w:lang w:val="en-US"/>
        </w:rPr>
        <w:t xml:space="preserve"> home </w:t>
      </w:r>
      <w:r w:rsidRPr="00CE5A32" w:rsidR="00DE6353">
        <w:rPr>
          <w:lang w:val="en-US"/>
        </w:rPr>
        <w:t>appliance administration system.</w:t>
      </w:r>
    </w:p>
    <w:p w:rsidR="75317737" w:rsidRDefault="75317737" w14:paraId="3508CD7C" w14:textId="786FE507"/>
    <w:p w:rsidRPr="00CE5A32" w:rsidR="00883C35" w:rsidRDefault="007D0F11" w14:paraId="066F98C0">
      <w:pPr>
        <w:rPr>
          <w:lang w:val="en-US"/>
        </w:rPr>
      </w:pPr>
    </w:p>
    <w:p w:rsidRPr="00CE5A32" w:rsidR="007D0F11" w:rsidRDefault="00224B0B" w14:paraId="36BC0ED1">
      <w:pPr>
        <w:rPr>
          <w:lang w:val="en-US"/>
        </w:rPr>
      </w:pPr>
    </w:p>
    <w:p w:rsidRPr="00CE5A32" w:rsidR="004C7567" w:rsidRDefault="004C7567" w14:paraId="58B84261">
      <w:pPr>
        <w:rPr>
          <w:lang w:val="en-US"/>
        </w:rPr>
      </w:pPr>
    </w:p>
    <w:sectPr w:rsidRPr="00CE5A32" w:rsidR="004C7567" w:rsidSect="00D5074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7520"/>
    <w:multiLevelType w:val="hybridMultilevel"/>
    <w:tmpl w:val="4C3CFF5E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1E25F32"/>
    <w:multiLevelType w:val="hybridMultilevel"/>
    <w:tmpl w:val="B980F204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5D4031B6"/>
    <w:multiLevelType w:val="hybridMultilevel"/>
    <w:tmpl w:val="B002ECF0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6E35265B"/>
    <w:multiLevelType w:val="hybridMultilevel"/>
    <w:tmpl w:val="4CB2BFC0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7B5B3711"/>
    <w:multiLevelType w:val="hybridMultilevel"/>
    <w:tmpl w:val="91363D3C"/>
    <w:lvl w:ilvl="0" w:tplc="041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500C2"/>
    <w:rsid w:val="00057EF9"/>
    <w:rsid w:val="000B6F9B"/>
    <w:rsid w:val="001058FD"/>
    <w:rsid w:val="00153A87"/>
    <w:rsid w:val="001544AA"/>
    <w:rsid w:val="00224B0B"/>
    <w:rsid w:val="00224DE0"/>
    <w:rsid w:val="00265B3B"/>
    <w:rsid w:val="002F0DA2"/>
    <w:rsid w:val="00383DC2"/>
    <w:rsid w:val="003F7BA9"/>
    <w:rsid w:val="00441276"/>
    <w:rsid w:val="004A3BE3"/>
    <w:rsid w:val="004C7567"/>
    <w:rsid w:val="00583FCE"/>
    <w:rsid w:val="00616AA0"/>
    <w:rsid w:val="006316F9"/>
    <w:rsid w:val="00680185"/>
    <w:rsid w:val="006A0CD2"/>
    <w:rsid w:val="006E6EB9"/>
    <w:rsid w:val="006F6D64"/>
    <w:rsid w:val="007A2403"/>
    <w:rsid w:val="007D0F11"/>
    <w:rsid w:val="00883C35"/>
    <w:rsid w:val="008A7CBB"/>
    <w:rsid w:val="0098613B"/>
    <w:rsid w:val="009C2ED7"/>
    <w:rsid w:val="009D154E"/>
    <w:rsid w:val="00A21D3B"/>
    <w:rsid w:val="00A500C2"/>
    <w:rsid w:val="00A94736"/>
    <w:rsid w:val="00AF5E5A"/>
    <w:rsid w:val="00CE5A32"/>
    <w:rsid w:val="00D154A4"/>
    <w:rsid w:val="00D50745"/>
    <w:rsid w:val="00DA6BD1"/>
    <w:rsid w:val="00DE6353"/>
    <w:rsid w:val="00E014CB"/>
    <w:rsid w:val="00E8332C"/>
    <w:rsid w:val="00F313A2"/>
    <w:rsid w:val="00F36E12"/>
    <w:rsid w:val="00F946EB"/>
    <w:rsid w:val="3FF476A0"/>
    <w:rsid w:val="7136392D"/>
    <w:rsid w:val="7513475E"/>
    <w:rsid w:val="7531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D468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0745"/>
  </w:style>
  <w:style w:type="character" w:styleId="VarsaylanParagrafYazTipi" w:default="1">
    <w:name w:val="Default Paragraph Font"/>
    <w:uiPriority w:val="1"/>
    <w:semiHidden/>
    <w:unhideWhenUsed/>
  </w:style>
  <w:style w:type="table" w:styleId="NormalTablo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isteYok" w:default="1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83C35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883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Xayyam</dc:creator>
  <lastModifiedBy>Abdullah Bayraktar</lastModifiedBy>
  <revision>32</revision>
  <dcterms:created xsi:type="dcterms:W3CDTF">2012-10-31T18:25:00.0000000Z</dcterms:created>
  <dcterms:modified xsi:type="dcterms:W3CDTF">2013-02-26T18:18:52.9025941Z</dcterms:modified>
</coreProperties>
</file>