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13213" w14:textId="77777777" w:rsidR="00236B12" w:rsidRDefault="005413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CEng 491 -- Project KickOff Document Template</w:t>
      </w:r>
    </w:p>
    <w:p w14:paraId="1B8ADEC4" w14:textId="77777777" w:rsidR="00236B12" w:rsidRDefault="00236B12">
      <w:pPr>
        <w:rPr>
          <w:b/>
        </w:rPr>
      </w:pPr>
    </w:p>
    <w:p w14:paraId="3990D334" w14:textId="77777777" w:rsidR="00236B12" w:rsidRDefault="00541379">
      <w:pPr>
        <w:jc w:val="both"/>
      </w:pPr>
      <w:r>
        <w:t xml:space="preserve">This document describes the content of the KickOff Document that the project groups are supposed to iterate and finalize with their Assistant, Supervisor and Coordinators. </w:t>
      </w:r>
    </w:p>
    <w:p w14:paraId="04034F1B" w14:textId="77777777" w:rsidR="00236B12" w:rsidRDefault="00236B12"/>
    <w:p w14:paraId="0DFE70CA" w14:textId="77777777" w:rsidR="00236B12" w:rsidRDefault="00236B12"/>
    <w:p w14:paraId="7539AEC6" w14:textId="1B523667" w:rsidR="00236B12" w:rsidRDefault="003679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Donut_English </w:t>
      </w:r>
      <w:r w:rsidR="00541379">
        <w:rPr>
          <w:b/>
          <w:sz w:val="24"/>
          <w:szCs w:val="24"/>
        </w:rPr>
        <w:t>KickOff Document</w:t>
      </w:r>
    </w:p>
    <w:p w14:paraId="05955FD6" w14:textId="77777777" w:rsidR="00480E15" w:rsidRDefault="00480E15" w:rsidP="00103A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eastAsia="Times New Roman"/>
          <w:color w:val="222222"/>
          <w:sz w:val="19"/>
          <w:szCs w:val="19"/>
          <w:shd w:val="clear" w:color="auto" w:fill="FFFFFF"/>
          <w:lang w:val="tr-TR"/>
        </w:rPr>
      </w:pPr>
    </w:p>
    <w:p w14:paraId="35C359B2" w14:textId="77777777" w:rsidR="00480E15" w:rsidRPr="00480E15" w:rsidRDefault="00480E15" w:rsidP="00103A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tr-TR"/>
        </w:rPr>
      </w:pPr>
      <w:r w:rsidRPr="00480E15">
        <w:rPr>
          <w:rFonts w:eastAsia="Times New Roman"/>
          <w:color w:val="222222"/>
          <w:sz w:val="19"/>
          <w:szCs w:val="19"/>
          <w:shd w:val="clear" w:color="auto" w:fill="FFFFFF"/>
          <w:lang w:val="tr-TR"/>
        </w:rPr>
        <w:t>Onur Demirtaş, 1941939</w:t>
      </w:r>
    </w:p>
    <w:p w14:paraId="2254DBBB" w14:textId="77777777" w:rsidR="00480E15" w:rsidRPr="00480E15" w:rsidRDefault="00480E15" w:rsidP="00103A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jc w:val="center"/>
        <w:rPr>
          <w:rFonts w:eastAsia="Times New Roman"/>
          <w:color w:val="222222"/>
          <w:sz w:val="19"/>
          <w:szCs w:val="19"/>
          <w:lang w:val="tr-TR"/>
        </w:rPr>
      </w:pPr>
      <w:r w:rsidRPr="00480E15">
        <w:rPr>
          <w:rFonts w:eastAsia="Times New Roman"/>
          <w:color w:val="222222"/>
          <w:sz w:val="19"/>
          <w:szCs w:val="19"/>
          <w:lang w:val="tr-TR"/>
        </w:rPr>
        <w:t>Şükran Okul, 1679117</w:t>
      </w:r>
    </w:p>
    <w:p w14:paraId="2C7E5526" w14:textId="13E08CE0" w:rsidR="00480E15" w:rsidRPr="00480E15" w:rsidRDefault="00480E15" w:rsidP="00103A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jc w:val="center"/>
        <w:rPr>
          <w:rFonts w:eastAsia="Times New Roman"/>
          <w:color w:val="222222"/>
          <w:sz w:val="19"/>
          <w:szCs w:val="19"/>
          <w:lang w:val="tr-TR"/>
        </w:rPr>
      </w:pPr>
      <w:r w:rsidRPr="00480E15">
        <w:rPr>
          <w:rFonts w:eastAsia="Times New Roman"/>
          <w:color w:val="222222"/>
          <w:sz w:val="19"/>
          <w:szCs w:val="19"/>
          <w:lang w:val="tr-TR"/>
        </w:rPr>
        <w:t>MOHAMMED L. N. ALQOTTOB , 2001485</w:t>
      </w:r>
    </w:p>
    <w:p w14:paraId="40F2E761" w14:textId="77777777" w:rsidR="00236B12" w:rsidRDefault="00236B12"/>
    <w:p w14:paraId="41A33B0C" w14:textId="77777777" w:rsidR="00236B12" w:rsidRDefault="00541379">
      <w:pPr>
        <w:rPr>
          <w:b/>
        </w:rPr>
      </w:pPr>
      <w:r>
        <w:rPr>
          <w:b/>
        </w:rPr>
        <w:t>Description</w:t>
      </w:r>
    </w:p>
    <w:p w14:paraId="2E1D07CA" w14:textId="77777777" w:rsidR="00236B12" w:rsidRDefault="00236B12"/>
    <w:p w14:paraId="2AC08E5A" w14:textId="1D4688E6" w:rsidR="00236B12" w:rsidRDefault="00C71736">
      <w:pPr>
        <w:jc w:val="both"/>
      </w:pPr>
      <w:r>
        <w:t>Donut_English</w:t>
      </w:r>
      <w:r w:rsidR="006B59DC">
        <w:t xml:space="preserve"> is a software that guides </w:t>
      </w:r>
      <w:r w:rsidR="00216277">
        <w:t xml:space="preserve">majority of </w:t>
      </w:r>
      <w:r w:rsidR="006B59DC">
        <w:t xml:space="preserve">Turkish speakers of English </w:t>
      </w:r>
      <w:r w:rsidR="00216277">
        <w:t xml:space="preserve">including METU students </w:t>
      </w:r>
      <w:r w:rsidR="006B59DC">
        <w:t>to improve th</w:t>
      </w:r>
      <w:r w:rsidR="00B12D1D">
        <w:t xml:space="preserve">eir vocabulary &amp; grammar skills, </w:t>
      </w:r>
      <w:r w:rsidR="006B59DC">
        <w:t xml:space="preserve">it </w:t>
      </w:r>
      <w:r w:rsidR="00B42D4B">
        <w:t xml:space="preserve">also </w:t>
      </w:r>
      <w:r w:rsidR="006B59DC">
        <w:t>provides error reduction.</w:t>
      </w:r>
      <w:r w:rsidR="008E2D88">
        <w:t xml:space="preserve"> It will be used as a mobile application using speech recognition technology.</w:t>
      </w:r>
      <w:r w:rsidR="00216277">
        <w:t xml:space="preserve">. </w:t>
      </w:r>
    </w:p>
    <w:p w14:paraId="3821CE7D" w14:textId="77777777" w:rsidR="00236B12" w:rsidRDefault="00236B12"/>
    <w:p w14:paraId="66580124" w14:textId="7278A9D6" w:rsidR="00D22A64" w:rsidRDefault="00541379" w:rsidP="00E90752">
      <w:pPr>
        <w:rPr>
          <w:b/>
        </w:rPr>
      </w:pPr>
      <w:r>
        <w:rPr>
          <w:b/>
        </w:rPr>
        <w:t>Master feature list</w:t>
      </w:r>
    </w:p>
    <w:p w14:paraId="1A185F7F" w14:textId="77777777" w:rsidR="00E90752" w:rsidRPr="00E90752" w:rsidRDefault="00E90752" w:rsidP="00E90752">
      <w:pPr>
        <w:rPr>
          <w:b/>
        </w:rPr>
      </w:pPr>
    </w:p>
    <w:p w14:paraId="53D155C0" w14:textId="77777777" w:rsidR="00CC6BAA" w:rsidRDefault="00D22A64">
      <w:pPr>
        <w:jc w:val="both"/>
      </w:pPr>
      <w:r>
        <w:t xml:space="preserve">MF-1: </w:t>
      </w:r>
      <w:r w:rsidR="00CC6BAA">
        <w:t xml:space="preserve">Speech recognition Postprocessing </w:t>
      </w:r>
    </w:p>
    <w:p w14:paraId="02F331BC" w14:textId="6488460E" w:rsidR="006B59DC" w:rsidRDefault="006B59DC">
      <w:pPr>
        <w:jc w:val="both"/>
      </w:pPr>
      <w:r>
        <w:t xml:space="preserve">MF-2: </w:t>
      </w:r>
      <w:r w:rsidR="009D084D">
        <w:t xml:space="preserve">Vocabulary development using </w:t>
      </w:r>
      <w:r w:rsidR="008A4ED5">
        <w:t>Natural Language Processing</w:t>
      </w:r>
      <w:r w:rsidR="00FC2E85">
        <w:t xml:space="preserve"> Techniques</w:t>
      </w:r>
    </w:p>
    <w:p w14:paraId="4D998D53" w14:textId="650A10B5" w:rsidR="00E32017" w:rsidRDefault="00B06C95">
      <w:pPr>
        <w:jc w:val="both"/>
      </w:pPr>
      <w:r>
        <w:t>MF-3</w:t>
      </w:r>
      <w:r w:rsidR="00E32017">
        <w:t>: Error Reduction using Natural Language Processing</w:t>
      </w:r>
      <w:r w:rsidR="00FC2E85" w:rsidRPr="00FC2E85">
        <w:t xml:space="preserve"> </w:t>
      </w:r>
      <w:r w:rsidR="00FC2E85">
        <w:t>Techniques</w:t>
      </w:r>
    </w:p>
    <w:p w14:paraId="1EEF47E0" w14:textId="122724BF" w:rsidR="00587094" w:rsidRDefault="00B06C95">
      <w:pPr>
        <w:jc w:val="both"/>
      </w:pPr>
      <w:r>
        <w:t>MF-4</w:t>
      </w:r>
      <w:r w:rsidR="00A736C4">
        <w:t xml:space="preserve">: </w:t>
      </w:r>
      <w:r w:rsidR="00587094">
        <w:t>GUI based annotation visualization</w:t>
      </w:r>
    </w:p>
    <w:p w14:paraId="03E48F94" w14:textId="1CF4063C" w:rsidR="00563C91" w:rsidRDefault="00B06C95">
      <w:pPr>
        <w:jc w:val="both"/>
      </w:pPr>
      <w:r>
        <w:t>MF-5</w:t>
      </w:r>
      <w:r w:rsidR="00587094">
        <w:t xml:space="preserve">: </w:t>
      </w:r>
      <w:r w:rsidR="00563C91">
        <w:t>Saving annotated English vocabularies in NoSQL database system</w:t>
      </w:r>
    </w:p>
    <w:p w14:paraId="2C571A10" w14:textId="3B9FD2AB" w:rsidR="00A736C4" w:rsidRDefault="008B36E3">
      <w:pPr>
        <w:jc w:val="both"/>
      </w:pPr>
      <w:r>
        <w:t>MF-6</w:t>
      </w:r>
      <w:r w:rsidR="00290517">
        <w:t xml:space="preserve">: </w:t>
      </w:r>
      <w:r w:rsidR="00EA633D">
        <w:t>S</w:t>
      </w:r>
      <w:r w:rsidR="00290517">
        <w:t xml:space="preserve">imple GUI for iOS </w:t>
      </w:r>
      <w:r w:rsidR="00B86BBA">
        <w:t>app</w:t>
      </w:r>
    </w:p>
    <w:p w14:paraId="6085B2C8" w14:textId="4816C716" w:rsidR="00756F91" w:rsidRDefault="008B36E3" w:rsidP="00756F91">
      <w:pPr>
        <w:jc w:val="both"/>
      </w:pPr>
      <w:r>
        <w:t>MF-7</w:t>
      </w:r>
      <w:r w:rsidR="00290517">
        <w:t xml:space="preserve">: </w:t>
      </w:r>
      <w:r w:rsidR="00EA633D">
        <w:t>S</w:t>
      </w:r>
      <w:r w:rsidR="00756F91">
        <w:t>imple GUI for Android app</w:t>
      </w:r>
    </w:p>
    <w:p w14:paraId="783747DF" w14:textId="65100B9B" w:rsidR="00290517" w:rsidRDefault="00A31821">
      <w:pPr>
        <w:jc w:val="both"/>
      </w:pPr>
      <w:r>
        <w:t>MF-8</w:t>
      </w:r>
      <w:r w:rsidR="0061062E">
        <w:t xml:space="preserve">: </w:t>
      </w:r>
      <w:r w:rsidR="00353752">
        <w:t>Machine Learning of Common Mistakes</w:t>
      </w:r>
    </w:p>
    <w:p w14:paraId="3DF07D75" w14:textId="339CC41D" w:rsidR="00D22A64" w:rsidRDefault="00A31821">
      <w:pPr>
        <w:jc w:val="both"/>
      </w:pPr>
      <w:r>
        <w:t>MF-9</w:t>
      </w:r>
      <w:r w:rsidR="0061062E">
        <w:t>:</w:t>
      </w:r>
      <w:r w:rsidR="00445153">
        <w:t xml:space="preserve"> </w:t>
      </w:r>
      <w:r w:rsidR="00445153" w:rsidRPr="00DE6A18">
        <w:t>Part of Speech</w:t>
      </w:r>
      <w:r w:rsidR="00445153">
        <w:t xml:space="preserve"> Tagging</w:t>
      </w:r>
    </w:p>
    <w:p w14:paraId="0EA8FD7C" w14:textId="1DDBAC42" w:rsidR="00236B12" w:rsidRDefault="00A31821" w:rsidP="006C0C06">
      <w:pPr>
        <w:jc w:val="both"/>
      </w:pPr>
      <w:r>
        <w:t>MF-10</w:t>
      </w:r>
      <w:r w:rsidR="0061062E">
        <w:t>:</w:t>
      </w:r>
      <w:r w:rsidR="006C0C06" w:rsidRPr="006C0C06">
        <w:t xml:space="preserve"> </w:t>
      </w:r>
      <w:r w:rsidR="006C0C06">
        <w:t>Studying available data</w:t>
      </w:r>
    </w:p>
    <w:p w14:paraId="0F6C122F" w14:textId="77777777" w:rsidR="006C0C06" w:rsidRPr="006C0C06" w:rsidRDefault="006C0C06" w:rsidP="006C0C06">
      <w:pPr>
        <w:jc w:val="both"/>
      </w:pPr>
    </w:p>
    <w:p w14:paraId="69E201A9" w14:textId="395389BA" w:rsidR="00236B12" w:rsidRPr="00277B49" w:rsidRDefault="00541379">
      <w:pPr>
        <w:rPr>
          <w:b/>
        </w:rPr>
      </w:pPr>
      <w:r>
        <w:rPr>
          <w:b/>
        </w:rPr>
        <w:t xml:space="preserve">Workpackages </w:t>
      </w:r>
    </w:p>
    <w:p w14:paraId="1E66A429" w14:textId="77777777" w:rsidR="00236B12" w:rsidRDefault="00236B12"/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0"/>
        <w:gridCol w:w="6135"/>
        <w:gridCol w:w="1755"/>
      </w:tblGrid>
      <w:tr w:rsidR="00236B12" w14:paraId="5ACC6C2E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84B8" w14:textId="77777777" w:rsidR="00236B12" w:rsidRDefault="0054137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WP #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8027" w14:textId="77777777" w:rsidR="00236B12" w:rsidRDefault="0054137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534EE" w14:textId="77777777" w:rsidR="00236B12" w:rsidRDefault="0054137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WP title (this should be as short and as descriptive as possible)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C635B" w14:textId="77777777" w:rsidR="00236B12" w:rsidRDefault="0054137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Estimated number of man-months</w:t>
            </w:r>
          </w:p>
        </w:tc>
      </w:tr>
      <w:tr w:rsidR="00236B12" w14:paraId="797C1159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FD8B" w14:textId="77777777" w:rsidR="00236B12" w:rsidRDefault="00541379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BFB9" w14:textId="77777777" w:rsidR="00236B12" w:rsidRDefault="00541379">
            <w:pPr>
              <w:widowControl w:val="0"/>
              <w:spacing w:line="240" w:lineRule="auto"/>
            </w:pPr>
            <w:r>
              <w:t>491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EA5B" w14:textId="77777777" w:rsidR="00236B12" w:rsidRDefault="00541379">
            <w:pPr>
              <w:widowControl w:val="0"/>
              <w:spacing w:line="240" w:lineRule="auto"/>
            </w:pPr>
            <w:r>
              <w:t>Project planning and architecture design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9034" w14:textId="3FE9EF4D" w:rsidR="00236B12" w:rsidRDefault="00B84081">
            <w:pPr>
              <w:widowControl w:val="0"/>
              <w:spacing w:line="240" w:lineRule="auto"/>
            </w:pPr>
            <w:r>
              <w:t>1</w:t>
            </w:r>
          </w:p>
        </w:tc>
      </w:tr>
      <w:tr w:rsidR="00236B12" w14:paraId="3788B076" w14:textId="77777777" w:rsidTr="00CE2CE6">
        <w:trPr>
          <w:trHeight w:val="419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8A34" w14:textId="77777777" w:rsidR="00236B12" w:rsidRDefault="00541379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C4EF" w14:textId="77777777" w:rsidR="00236B12" w:rsidRDefault="00541379">
            <w:pPr>
              <w:widowControl w:val="0"/>
              <w:spacing w:line="240" w:lineRule="auto"/>
            </w:pPr>
            <w:r>
              <w:t>491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C8B5" w14:textId="100752C2" w:rsidR="00236B12" w:rsidRDefault="008A7BB1">
            <w:pPr>
              <w:widowControl w:val="0"/>
              <w:spacing w:line="240" w:lineRule="auto"/>
            </w:pPr>
            <w:r>
              <w:t>Literature Research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B753" w14:textId="75A6B32D" w:rsidR="00236B12" w:rsidRDefault="009E791E">
            <w:pPr>
              <w:widowControl w:val="0"/>
              <w:spacing w:line="240" w:lineRule="auto"/>
            </w:pPr>
            <w:r>
              <w:t>3</w:t>
            </w:r>
          </w:p>
        </w:tc>
      </w:tr>
      <w:tr w:rsidR="00236B12" w14:paraId="0A96CD48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FABB" w14:textId="50252461" w:rsidR="00236B12" w:rsidRDefault="006955E3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A34F" w14:textId="5A1D972A" w:rsidR="00236B12" w:rsidRDefault="00423BB8">
            <w:pPr>
              <w:widowControl w:val="0"/>
              <w:spacing w:line="240" w:lineRule="auto"/>
            </w:pPr>
            <w:r>
              <w:t>49</w:t>
            </w:r>
            <w:r w:rsidR="007A31A1">
              <w:t>1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038F" w14:textId="6C5CCC89" w:rsidR="00236B12" w:rsidRDefault="00C1440F" w:rsidP="00423BB8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Implementing NLP algorithms and </w:t>
            </w:r>
            <w:r w:rsidR="00491AE4" w:rsidRPr="00491AE4">
              <w:rPr>
                <w:i/>
              </w:rPr>
              <w:t xml:space="preserve">employing </w:t>
            </w:r>
            <w:r>
              <w:rPr>
                <w:i/>
              </w:rPr>
              <w:t>libraries</w:t>
            </w:r>
            <w:r w:rsidR="00F46184">
              <w:rPr>
                <w:i/>
              </w:rPr>
              <w:t xml:space="preserve"> Part1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67A83" w14:textId="268ABE2D" w:rsidR="00236B12" w:rsidRDefault="00256D88">
            <w:pPr>
              <w:widowControl w:val="0"/>
              <w:spacing w:line="240" w:lineRule="auto"/>
            </w:pPr>
            <w:r>
              <w:t>6</w:t>
            </w:r>
          </w:p>
        </w:tc>
      </w:tr>
      <w:tr w:rsidR="00236B12" w14:paraId="67CC6607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06E4" w14:textId="39C8480F" w:rsidR="00236B12" w:rsidRDefault="006955E3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3A77" w14:textId="216EEE2B" w:rsidR="00236B12" w:rsidRDefault="008F53AA">
            <w:pPr>
              <w:widowControl w:val="0"/>
              <w:spacing w:line="240" w:lineRule="auto"/>
            </w:pPr>
            <w:r>
              <w:t>492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8E58" w14:textId="40980D14" w:rsidR="00236B12" w:rsidRDefault="008F53AA">
            <w:pPr>
              <w:widowControl w:val="0"/>
              <w:spacing w:line="240" w:lineRule="auto"/>
            </w:pPr>
            <w:r>
              <w:rPr>
                <w:i/>
              </w:rPr>
              <w:t xml:space="preserve">Implementing NLP algorithms and </w:t>
            </w:r>
            <w:r w:rsidR="00491AE4" w:rsidRPr="00491AE4">
              <w:rPr>
                <w:i/>
              </w:rPr>
              <w:t xml:space="preserve">employing </w:t>
            </w:r>
            <w:r>
              <w:rPr>
                <w:i/>
              </w:rPr>
              <w:t>libraries Part2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798C4" w14:textId="051B378B" w:rsidR="00236B12" w:rsidRDefault="007C6907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2A51" w14:paraId="29726631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D215" w14:textId="24C72CFC" w:rsidR="00BB2A51" w:rsidRDefault="00BB2A51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5383" w14:textId="08158875" w:rsidR="00BB2A51" w:rsidRDefault="00BB2A51">
            <w:pPr>
              <w:widowControl w:val="0"/>
              <w:spacing w:line="240" w:lineRule="auto"/>
            </w:pPr>
            <w:r>
              <w:t>492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80EF" w14:textId="79BCB08F" w:rsidR="00BB2A51" w:rsidRDefault="004F4B7E">
            <w:pPr>
              <w:widowControl w:val="0"/>
              <w:spacing w:line="240" w:lineRule="auto"/>
              <w:rPr>
                <w:i/>
              </w:rPr>
            </w:pPr>
            <w:r w:rsidRPr="004F4B7E">
              <w:rPr>
                <w:i/>
              </w:rPr>
              <w:t>Annotation visualization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4171" w14:textId="56CE47E6" w:rsidR="00BB2A51" w:rsidRDefault="004F4B7E">
            <w:pPr>
              <w:widowControl w:val="0"/>
              <w:spacing w:line="240" w:lineRule="auto"/>
            </w:pPr>
            <w:r>
              <w:t>2</w:t>
            </w:r>
          </w:p>
        </w:tc>
      </w:tr>
      <w:tr w:rsidR="00236B12" w14:paraId="36312110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77D4" w14:textId="2EEDB9B7" w:rsidR="00236B12" w:rsidRDefault="006955E3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E446" w14:textId="77777777" w:rsidR="00236B12" w:rsidRDefault="00541379">
            <w:pPr>
              <w:widowControl w:val="0"/>
              <w:spacing w:line="240" w:lineRule="auto"/>
            </w:pPr>
            <w:r>
              <w:t>492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0641" w14:textId="44DCD266" w:rsidR="00236B12" w:rsidRDefault="006C02E9">
            <w:pPr>
              <w:widowControl w:val="0"/>
              <w:spacing w:line="240" w:lineRule="auto"/>
            </w:pPr>
            <w:r>
              <w:t>Saving the annotated words in database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C79F" w14:textId="766FF541" w:rsidR="00236B12" w:rsidRDefault="00C900EA">
            <w:pPr>
              <w:widowControl w:val="0"/>
              <w:spacing w:line="240" w:lineRule="auto"/>
            </w:pPr>
            <w:r>
              <w:t>2</w:t>
            </w:r>
          </w:p>
        </w:tc>
      </w:tr>
      <w:tr w:rsidR="00236B12" w14:paraId="49A4550D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37C9" w14:textId="525461BD" w:rsidR="00236B12" w:rsidRDefault="006955E3">
            <w:pPr>
              <w:widowControl w:val="0"/>
              <w:spacing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CCC0" w14:textId="2E9BF3AB" w:rsidR="00236B12" w:rsidRDefault="000A703C">
            <w:pPr>
              <w:widowControl w:val="0"/>
              <w:spacing w:line="240" w:lineRule="auto"/>
            </w:pPr>
            <w:r>
              <w:t>492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941A" w14:textId="39C8C980" w:rsidR="00236B12" w:rsidRDefault="000A703C">
            <w:pPr>
              <w:widowControl w:val="0"/>
              <w:spacing w:line="240" w:lineRule="auto"/>
            </w:pPr>
            <w:r>
              <w:t xml:space="preserve">Creating the </w:t>
            </w:r>
            <w:r w:rsidR="002209D1">
              <w:t>Android app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85AE" w14:textId="7827261E" w:rsidR="00236B12" w:rsidRDefault="003C3D7C">
            <w:pPr>
              <w:widowControl w:val="0"/>
              <w:spacing w:line="240" w:lineRule="auto"/>
            </w:pPr>
            <w:r>
              <w:t>2</w:t>
            </w:r>
          </w:p>
        </w:tc>
      </w:tr>
      <w:tr w:rsidR="006056BD" w14:paraId="7E1A5AFD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884C" w14:textId="665D0F71" w:rsidR="006056BD" w:rsidRDefault="006955E3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A406" w14:textId="2A999D40" w:rsidR="006056BD" w:rsidRDefault="006056BD">
            <w:pPr>
              <w:widowControl w:val="0"/>
              <w:spacing w:line="240" w:lineRule="auto"/>
            </w:pPr>
            <w:r>
              <w:t>492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60E8" w14:textId="354441BE" w:rsidR="006056BD" w:rsidRDefault="006056BD" w:rsidP="006056BD">
            <w:pPr>
              <w:widowControl w:val="0"/>
              <w:spacing w:line="240" w:lineRule="auto"/>
            </w:pPr>
            <w:r>
              <w:t>Creating the iOS app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7F3F" w14:textId="6BCD2AB5" w:rsidR="006056BD" w:rsidRDefault="004F4B7E">
            <w:pPr>
              <w:widowControl w:val="0"/>
              <w:spacing w:line="240" w:lineRule="auto"/>
            </w:pPr>
            <w:r>
              <w:t>3</w:t>
            </w:r>
          </w:p>
        </w:tc>
      </w:tr>
      <w:tr w:rsidR="000561DE" w14:paraId="7A157A8C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58AC" w14:textId="24C04631" w:rsidR="000561DE" w:rsidRDefault="006955E3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8B83" w14:textId="39BE3CD8" w:rsidR="000561DE" w:rsidRDefault="000561DE">
            <w:pPr>
              <w:widowControl w:val="0"/>
              <w:spacing w:line="240" w:lineRule="auto"/>
            </w:pPr>
            <w:r>
              <w:t>492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EFF1" w14:textId="5230FDF0" w:rsidR="000561DE" w:rsidRDefault="000561DE" w:rsidP="006056BD">
            <w:pPr>
              <w:widowControl w:val="0"/>
              <w:spacing w:line="240" w:lineRule="auto"/>
            </w:pPr>
            <w:r>
              <w:t>Testing the mobile apps and NLP software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B1BE" w14:textId="070BB416" w:rsidR="000561DE" w:rsidRDefault="0067646D">
            <w:pPr>
              <w:widowControl w:val="0"/>
              <w:spacing w:line="240" w:lineRule="auto"/>
            </w:pPr>
            <w:r>
              <w:t>1</w:t>
            </w:r>
            <w:r w:rsidR="00DE083F">
              <w:t>.5</w:t>
            </w:r>
          </w:p>
        </w:tc>
      </w:tr>
      <w:tr w:rsidR="006056BD" w14:paraId="74732F50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C2B1" w14:textId="77777777" w:rsidR="006056BD" w:rsidRDefault="006056BD">
            <w:pPr>
              <w:widowControl w:val="0"/>
              <w:spacing w:line="240" w:lineRule="auto"/>
              <w:jc w:val="center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DA84" w14:textId="77777777" w:rsidR="006056BD" w:rsidRDefault="006056BD">
            <w:pPr>
              <w:widowControl w:val="0"/>
              <w:spacing w:line="240" w:lineRule="auto"/>
              <w:jc w:val="right"/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7C81A" w14:textId="77777777" w:rsidR="006056BD" w:rsidRDefault="006056BD">
            <w:pPr>
              <w:widowControl w:val="0"/>
              <w:spacing w:line="240" w:lineRule="auto"/>
              <w:jc w:val="right"/>
            </w:pPr>
            <w:r>
              <w:t>Total: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47898" w14:textId="1CBE0240" w:rsidR="006056BD" w:rsidRDefault="00EE219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3*7.5 = 22.5</w:t>
            </w:r>
          </w:p>
        </w:tc>
      </w:tr>
    </w:tbl>
    <w:p w14:paraId="01EB16F0" w14:textId="77777777" w:rsidR="00236B12" w:rsidRDefault="00236B12"/>
    <w:p w14:paraId="32DBA6DE" w14:textId="77777777" w:rsidR="00236B12" w:rsidRDefault="00236B12"/>
    <w:p w14:paraId="00223312" w14:textId="77777777" w:rsidR="00236B12" w:rsidRDefault="00236B12"/>
    <w:p w14:paraId="3B0DDAE2" w14:textId="77777777" w:rsidR="00236B12" w:rsidRDefault="00541379">
      <w:pPr>
        <w:rPr>
          <w:b/>
        </w:rPr>
      </w:pPr>
      <w:r>
        <w:rPr>
          <w:b/>
        </w:rPr>
        <w:t>Detailed Descriptions of High-Level Workpackages</w:t>
      </w:r>
    </w:p>
    <w:p w14:paraId="1D92E36D" w14:textId="77777777" w:rsidR="00236B12" w:rsidRDefault="00236B12">
      <w:pPr>
        <w:rPr>
          <w:b/>
        </w:rPr>
      </w:pPr>
    </w:p>
    <w:p w14:paraId="272B8DDD" w14:textId="4D54D980" w:rsidR="00236B12" w:rsidRDefault="00541379">
      <w:pPr>
        <w:rPr>
          <w:b/>
        </w:rPr>
      </w:pPr>
      <w:r>
        <w:rPr>
          <w:b/>
        </w:rPr>
        <w:t xml:space="preserve">WP1 - </w:t>
      </w:r>
      <w:r w:rsidR="00E87D3B">
        <w:rPr>
          <w:b/>
        </w:rPr>
        <w:t>(</w:t>
      </w:r>
      <w:r>
        <w:rPr>
          <w:b/>
        </w:rPr>
        <w:t>Project planning and architecture design</w:t>
      </w:r>
      <w:r w:rsidR="00E87D3B">
        <w:rPr>
          <w:b/>
        </w:rPr>
        <w:t>)</w:t>
      </w:r>
    </w:p>
    <w:p w14:paraId="4CEE12C7" w14:textId="77777777" w:rsidR="00236B12" w:rsidRDefault="00236B12"/>
    <w:p w14:paraId="64533EAC" w14:textId="2177BF80" w:rsidR="00236B12" w:rsidRDefault="00541379">
      <w:r>
        <w:t>In this workpackage, the following functionalities / features / work items will be implemented</w:t>
      </w:r>
      <w:r w:rsidR="00464EED">
        <w:t>:</w:t>
      </w:r>
    </w:p>
    <w:p w14:paraId="3A6B2A76" w14:textId="77777777" w:rsidR="005B4444" w:rsidRDefault="005B4444"/>
    <w:p w14:paraId="68983947" w14:textId="77777777" w:rsidR="00236B12" w:rsidRDefault="00541379">
      <w:pPr>
        <w:numPr>
          <w:ilvl w:val="0"/>
          <w:numId w:val="2"/>
        </w:numPr>
        <w:contextualSpacing/>
      </w:pPr>
      <w:r>
        <w:t>Develop the list of master features of the project.</w:t>
      </w:r>
    </w:p>
    <w:p w14:paraId="32DA4F1B" w14:textId="77777777" w:rsidR="00236B12" w:rsidRDefault="00541379">
      <w:pPr>
        <w:numPr>
          <w:ilvl w:val="0"/>
          <w:numId w:val="2"/>
        </w:numPr>
        <w:contextualSpacing/>
      </w:pPr>
      <w:r>
        <w:t>Produce project development plan in accordance with Master Feature List.</w:t>
      </w:r>
    </w:p>
    <w:p w14:paraId="7C199160" w14:textId="77777777" w:rsidR="00236B12" w:rsidRDefault="00541379">
      <w:pPr>
        <w:numPr>
          <w:ilvl w:val="0"/>
          <w:numId w:val="2"/>
        </w:numPr>
        <w:contextualSpacing/>
      </w:pPr>
      <w:r>
        <w:t>Design the overall architecture of the project.</w:t>
      </w:r>
    </w:p>
    <w:p w14:paraId="7BEB1685" w14:textId="77777777" w:rsidR="00236B12" w:rsidRDefault="00541379">
      <w:pPr>
        <w:numPr>
          <w:ilvl w:val="0"/>
          <w:numId w:val="2"/>
        </w:numPr>
        <w:contextualSpacing/>
      </w:pPr>
      <w:r>
        <w:t>Analyze risks and make a management plan.</w:t>
      </w:r>
    </w:p>
    <w:p w14:paraId="04CBD5E5" w14:textId="77777777" w:rsidR="00236B12" w:rsidRDefault="00236B12">
      <w:pPr>
        <w:rPr>
          <w:b/>
        </w:rPr>
      </w:pPr>
    </w:p>
    <w:p w14:paraId="1AD9631F" w14:textId="25896BB8" w:rsidR="00236B12" w:rsidRDefault="00541379">
      <w:pPr>
        <w:rPr>
          <w:b/>
        </w:rPr>
      </w:pPr>
      <w:r>
        <w:rPr>
          <w:b/>
        </w:rPr>
        <w:t>WP2 - (</w:t>
      </w:r>
      <w:r w:rsidR="002C6CD1" w:rsidRPr="002C6CD1">
        <w:rPr>
          <w:b/>
        </w:rPr>
        <w:t xml:space="preserve">Literature </w:t>
      </w:r>
      <w:r w:rsidR="00584F5B">
        <w:rPr>
          <w:b/>
        </w:rPr>
        <w:t>Survey</w:t>
      </w:r>
      <w:r>
        <w:rPr>
          <w:b/>
        </w:rPr>
        <w:t>)</w:t>
      </w:r>
    </w:p>
    <w:p w14:paraId="20BC6731" w14:textId="77777777" w:rsidR="00236B12" w:rsidRDefault="00236B12">
      <w:pPr>
        <w:rPr>
          <w:b/>
        </w:rPr>
      </w:pPr>
    </w:p>
    <w:p w14:paraId="76CF8EDA" w14:textId="09B1B7CC" w:rsidR="00236B12" w:rsidRPr="006955E3" w:rsidRDefault="00C27F4C">
      <w:pPr>
        <w:numPr>
          <w:ilvl w:val="0"/>
          <w:numId w:val="1"/>
        </w:numPr>
        <w:contextualSpacing/>
      </w:pPr>
      <w:r w:rsidRPr="006955E3">
        <w:t>Learning NLP libraries (SpaCy, NLTK)</w:t>
      </w:r>
    </w:p>
    <w:p w14:paraId="01E4B6A0" w14:textId="3E3EBD5D" w:rsidR="00C27F4C" w:rsidRDefault="00C27F4C">
      <w:pPr>
        <w:numPr>
          <w:ilvl w:val="0"/>
          <w:numId w:val="1"/>
        </w:numPr>
        <w:contextualSpacing/>
      </w:pPr>
      <w:r w:rsidRPr="006955E3">
        <w:t>Learning the basics of Natural Language Processing</w:t>
      </w:r>
    </w:p>
    <w:p w14:paraId="5B44511A" w14:textId="77777777" w:rsidR="006955E3" w:rsidRDefault="006955E3" w:rsidP="006955E3">
      <w:pPr>
        <w:contextualSpacing/>
      </w:pPr>
    </w:p>
    <w:p w14:paraId="5E94CB50" w14:textId="439DB8F3" w:rsidR="006955E3" w:rsidRDefault="006955E3" w:rsidP="006955E3">
      <w:pPr>
        <w:rPr>
          <w:b/>
        </w:rPr>
      </w:pPr>
      <w:r>
        <w:rPr>
          <w:b/>
        </w:rPr>
        <w:t>WP3 - (</w:t>
      </w:r>
      <w:r w:rsidR="00404114" w:rsidRPr="00404114">
        <w:rPr>
          <w:b/>
          <w:i/>
        </w:rPr>
        <w:t>Implementing NLP algorithms and libraries</w:t>
      </w:r>
      <w:r w:rsidR="00404114">
        <w:rPr>
          <w:b/>
          <w:i/>
        </w:rPr>
        <w:t>- Part1</w:t>
      </w:r>
      <w:r>
        <w:rPr>
          <w:b/>
        </w:rPr>
        <w:t>)</w:t>
      </w:r>
    </w:p>
    <w:p w14:paraId="0D489E39" w14:textId="77777777" w:rsidR="006955E3" w:rsidRDefault="006955E3" w:rsidP="006955E3">
      <w:pPr>
        <w:rPr>
          <w:b/>
        </w:rPr>
      </w:pPr>
    </w:p>
    <w:p w14:paraId="055EB41D" w14:textId="2E955594" w:rsidR="006955E3" w:rsidRDefault="00404114" w:rsidP="006955E3">
      <w:pPr>
        <w:numPr>
          <w:ilvl w:val="0"/>
          <w:numId w:val="3"/>
        </w:numPr>
        <w:contextualSpacing/>
      </w:pPr>
      <w:r>
        <w:t>Creating the NLP algorithms</w:t>
      </w:r>
    </w:p>
    <w:p w14:paraId="559775F7" w14:textId="41413A8A" w:rsidR="00404114" w:rsidRDefault="00000182" w:rsidP="006955E3">
      <w:pPr>
        <w:numPr>
          <w:ilvl w:val="0"/>
          <w:numId w:val="3"/>
        </w:numPr>
        <w:contextualSpacing/>
      </w:pPr>
      <w:r>
        <w:t xml:space="preserve">Deciding </w:t>
      </w:r>
      <w:r w:rsidR="00404114">
        <w:t>the related libraries(SpaCy, NLTK)</w:t>
      </w:r>
    </w:p>
    <w:p w14:paraId="0B1FC240" w14:textId="77777777" w:rsidR="00404114" w:rsidRDefault="00404114" w:rsidP="00404114">
      <w:pPr>
        <w:contextualSpacing/>
      </w:pPr>
    </w:p>
    <w:p w14:paraId="548AF952" w14:textId="14CD20D7" w:rsidR="00404114" w:rsidRDefault="00404114" w:rsidP="00404114">
      <w:pPr>
        <w:rPr>
          <w:b/>
        </w:rPr>
      </w:pPr>
      <w:r>
        <w:rPr>
          <w:b/>
        </w:rPr>
        <w:t>WP4 - (</w:t>
      </w:r>
      <w:r w:rsidRPr="00404114">
        <w:rPr>
          <w:b/>
          <w:i/>
        </w:rPr>
        <w:t>Implementing NLP algorithms and libraries</w:t>
      </w:r>
      <w:r>
        <w:rPr>
          <w:b/>
          <w:i/>
        </w:rPr>
        <w:t>- Part2</w:t>
      </w:r>
      <w:r>
        <w:rPr>
          <w:b/>
        </w:rPr>
        <w:t>)</w:t>
      </w:r>
    </w:p>
    <w:p w14:paraId="728BA0B8" w14:textId="77777777" w:rsidR="00404114" w:rsidRDefault="00404114" w:rsidP="00404114">
      <w:pPr>
        <w:rPr>
          <w:b/>
        </w:rPr>
      </w:pPr>
    </w:p>
    <w:p w14:paraId="71A19C31" w14:textId="7B6C41F3" w:rsidR="00404114" w:rsidRDefault="00404114" w:rsidP="00404114">
      <w:pPr>
        <w:numPr>
          <w:ilvl w:val="0"/>
          <w:numId w:val="4"/>
        </w:numPr>
        <w:contextualSpacing/>
      </w:pPr>
      <w:r>
        <w:t xml:space="preserve">Implementing the </w:t>
      </w:r>
      <w:r w:rsidR="002A00C4">
        <w:t xml:space="preserve">created </w:t>
      </w:r>
      <w:r>
        <w:t>NLP algorithms</w:t>
      </w:r>
    </w:p>
    <w:p w14:paraId="5FF1ECA0" w14:textId="432A7F77" w:rsidR="00404114" w:rsidRPr="006955E3" w:rsidRDefault="005B7D89" w:rsidP="00404114">
      <w:pPr>
        <w:numPr>
          <w:ilvl w:val="0"/>
          <w:numId w:val="4"/>
        </w:numPr>
        <w:contextualSpacing/>
      </w:pPr>
      <w:r>
        <w:t xml:space="preserve">Importing </w:t>
      </w:r>
      <w:r w:rsidR="00404114">
        <w:t>the related libraries(SpaCy, NLTK)</w:t>
      </w:r>
    </w:p>
    <w:p w14:paraId="41898A49" w14:textId="77777777" w:rsidR="00404114" w:rsidRDefault="00404114" w:rsidP="00404114">
      <w:pPr>
        <w:contextualSpacing/>
      </w:pPr>
    </w:p>
    <w:p w14:paraId="6B8B41BF" w14:textId="77777777" w:rsidR="006A665B" w:rsidRDefault="006A665B" w:rsidP="00404114">
      <w:pPr>
        <w:contextualSpacing/>
      </w:pPr>
    </w:p>
    <w:p w14:paraId="6423EAB4" w14:textId="4A8A991C" w:rsidR="006A665B" w:rsidRPr="006A665B" w:rsidRDefault="006A665B" w:rsidP="006A665B">
      <w:pPr>
        <w:jc w:val="both"/>
      </w:pPr>
      <w:r>
        <w:rPr>
          <w:b/>
        </w:rPr>
        <w:t>WP5 - (</w:t>
      </w:r>
      <w:r w:rsidRPr="00BF6A42">
        <w:rPr>
          <w:b/>
        </w:rPr>
        <w:t>Annotation visualization</w:t>
      </w:r>
      <w:r>
        <w:rPr>
          <w:b/>
        </w:rPr>
        <w:t>)</w:t>
      </w:r>
    </w:p>
    <w:p w14:paraId="50EFE257" w14:textId="77777777" w:rsidR="006A665B" w:rsidRDefault="006A665B" w:rsidP="006A665B">
      <w:pPr>
        <w:rPr>
          <w:b/>
        </w:rPr>
      </w:pPr>
    </w:p>
    <w:p w14:paraId="1DCB137A" w14:textId="27C03336" w:rsidR="006A665B" w:rsidRDefault="002956FD" w:rsidP="006A665B">
      <w:pPr>
        <w:numPr>
          <w:ilvl w:val="0"/>
          <w:numId w:val="5"/>
        </w:numPr>
        <w:contextualSpacing/>
      </w:pPr>
      <w:r>
        <w:t>Using</w:t>
      </w:r>
      <w:r w:rsidR="006A665B">
        <w:t xml:space="preserve"> </w:t>
      </w:r>
      <w:r>
        <w:t>Mmax2 software tool</w:t>
      </w:r>
      <w:r w:rsidR="00A06C29">
        <w:t xml:space="preserve"> for text annotation visualization</w:t>
      </w:r>
    </w:p>
    <w:p w14:paraId="50BBDFF3" w14:textId="77777777" w:rsidR="00DA2635" w:rsidRDefault="00DA2635" w:rsidP="00DA2635">
      <w:pPr>
        <w:contextualSpacing/>
      </w:pPr>
    </w:p>
    <w:p w14:paraId="0FD7D98B" w14:textId="5AB68422" w:rsidR="00DA2635" w:rsidRPr="006A665B" w:rsidRDefault="00DA2635" w:rsidP="00DA2635">
      <w:pPr>
        <w:jc w:val="both"/>
      </w:pPr>
      <w:r>
        <w:rPr>
          <w:b/>
        </w:rPr>
        <w:t>WP6 - (</w:t>
      </w:r>
      <w:r w:rsidRPr="00DA2635">
        <w:rPr>
          <w:b/>
        </w:rPr>
        <w:t>Saving the annotated words in database</w:t>
      </w:r>
      <w:r>
        <w:rPr>
          <w:b/>
        </w:rPr>
        <w:t>)</w:t>
      </w:r>
    </w:p>
    <w:p w14:paraId="66C15015" w14:textId="77777777" w:rsidR="00DA2635" w:rsidRDefault="00DA2635" w:rsidP="00DA2635">
      <w:pPr>
        <w:rPr>
          <w:b/>
        </w:rPr>
      </w:pPr>
    </w:p>
    <w:p w14:paraId="212A2460" w14:textId="1C7E192D" w:rsidR="00DA2635" w:rsidRDefault="00DA2635" w:rsidP="00DA2635">
      <w:pPr>
        <w:numPr>
          <w:ilvl w:val="0"/>
          <w:numId w:val="6"/>
        </w:numPr>
        <w:contextualSpacing/>
      </w:pPr>
      <w:r>
        <w:t>Creating the backend server application with NodeJS, ExpressJS</w:t>
      </w:r>
    </w:p>
    <w:p w14:paraId="13180B81" w14:textId="7292FD28" w:rsidR="00DA2635" w:rsidRDefault="00DA2635" w:rsidP="00DA2635">
      <w:pPr>
        <w:numPr>
          <w:ilvl w:val="0"/>
          <w:numId w:val="6"/>
        </w:numPr>
        <w:contextualSpacing/>
      </w:pPr>
      <w:r>
        <w:t>Creating MongoDB database schema</w:t>
      </w:r>
    </w:p>
    <w:p w14:paraId="2C988780" w14:textId="0C06E890" w:rsidR="00DA2635" w:rsidRDefault="00DA2635" w:rsidP="00DA2635">
      <w:pPr>
        <w:numPr>
          <w:ilvl w:val="0"/>
          <w:numId w:val="6"/>
        </w:numPr>
        <w:contextualSpacing/>
      </w:pPr>
      <w:r>
        <w:t>Saving the related data to the database</w:t>
      </w:r>
    </w:p>
    <w:p w14:paraId="5DD35432" w14:textId="77777777" w:rsidR="00B7733B" w:rsidRDefault="00B7733B" w:rsidP="00B7733B">
      <w:pPr>
        <w:contextualSpacing/>
      </w:pPr>
    </w:p>
    <w:p w14:paraId="48A92404" w14:textId="2F129235" w:rsidR="00B7733B" w:rsidRPr="006A665B" w:rsidRDefault="00B7733B" w:rsidP="00B7733B">
      <w:pPr>
        <w:jc w:val="both"/>
      </w:pPr>
      <w:r>
        <w:rPr>
          <w:b/>
        </w:rPr>
        <w:lastRenderedPageBreak/>
        <w:t>WP7 - (</w:t>
      </w:r>
      <w:r w:rsidRPr="00B7733B">
        <w:rPr>
          <w:b/>
        </w:rPr>
        <w:t>Creating the Android app</w:t>
      </w:r>
      <w:r>
        <w:rPr>
          <w:b/>
        </w:rPr>
        <w:t>)</w:t>
      </w:r>
    </w:p>
    <w:p w14:paraId="1BD79049" w14:textId="77777777" w:rsidR="00B7733B" w:rsidRDefault="00B7733B" w:rsidP="00B7733B">
      <w:pPr>
        <w:rPr>
          <w:b/>
        </w:rPr>
      </w:pPr>
    </w:p>
    <w:p w14:paraId="37C70A66" w14:textId="514530AE" w:rsidR="00B7733B" w:rsidRDefault="00B7733B" w:rsidP="00B7733B">
      <w:pPr>
        <w:numPr>
          <w:ilvl w:val="0"/>
          <w:numId w:val="7"/>
        </w:numPr>
        <w:contextualSpacing/>
      </w:pPr>
      <w:r>
        <w:t>Creating the simple UI of the app</w:t>
      </w:r>
    </w:p>
    <w:p w14:paraId="162FB3E3" w14:textId="3F14C10A" w:rsidR="00B7733B" w:rsidRDefault="00B7733B" w:rsidP="00B7733B">
      <w:pPr>
        <w:numPr>
          <w:ilvl w:val="0"/>
          <w:numId w:val="7"/>
        </w:numPr>
        <w:contextualSpacing/>
      </w:pPr>
      <w:r>
        <w:t>Implementing Google Speech Recognition API</w:t>
      </w:r>
    </w:p>
    <w:p w14:paraId="26394369" w14:textId="585E9520" w:rsidR="00670D91" w:rsidRDefault="00670D91" w:rsidP="00670D91">
      <w:pPr>
        <w:numPr>
          <w:ilvl w:val="0"/>
          <w:numId w:val="7"/>
        </w:numPr>
        <w:contextualSpacing/>
      </w:pPr>
      <w:r>
        <w:t>Postprocessing Siri output</w:t>
      </w:r>
    </w:p>
    <w:p w14:paraId="66696777" w14:textId="6577821B" w:rsidR="00B7733B" w:rsidRDefault="00B7733B" w:rsidP="00B7733B">
      <w:pPr>
        <w:numPr>
          <w:ilvl w:val="0"/>
          <w:numId w:val="7"/>
        </w:numPr>
        <w:contextualSpacing/>
      </w:pPr>
      <w:r>
        <w:t>Connecting the web services with the app</w:t>
      </w:r>
    </w:p>
    <w:p w14:paraId="34C72006" w14:textId="77777777" w:rsidR="00B7733B" w:rsidRDefault="00B7733B" w:rsidP="00B7733B">
      <w:pPr>
        <w:contextualSpacing/>
      </w:pPr>
    </w:p>
    <w:p w14:paraId="015860A5" w14:textId="00C26548" w:rsidR="00B7733B" w:rsidRPr="006A665B" w:rsidRDefault="00B7733B" w:rsidP="00B7733B">
      <w:pPr>
        <w:jc w:val="both"/>
      </w:pPr>
      <w:r>
        <w:rPr>
          <w:b/>
        </w:rPr>
        <w:t>WP8 - (</w:t>
      </w:r>
      <w:r w:rsidRPr="00B7733B">
        <w:rPr>
          <w:b/>
        </w:rPr>
        <w:t xml:space="preserve">Creating the </w:t>
      </w:r>
      <w:r>
        <w:rPr>
          <w:b/>
        </w:rPr>
        <w:t>iOS</w:t>
      </w:r>
      <w:r w:rsidRPr="00B7733B">
        <w:rPr>
          <w:b/>
        </w:rPr>
        <w:t xml:space="preserve"> app</w:t>
      </w:r>
      <w:r>
        <w:rPr>
          <w:b/>
        </w:rPr>
        <w:t>)</w:t>
      </w:r>
    </w:p>
    <w:p w14:paraId="368038D0" w14:textId="77777777" w:rsidR="00B7733B" w:rsidRDefault="00B7733B" w:rsidP="00B7733B">
      <w:pPr>
        <w:rPr>
          <w:b/>
        </w:rPr>
      </w:pPr>
    </w:p>
    <w:p w14:paraId="7010571B" w14:textId="77777777" w:rsidR="00B7733B" w:rsidRDefault="00B7733B" w:rsidP="00B7733B">
      <w:pPr>
        <w:numPr>
          <w:ilvl w:val="0"/>
          <w:numId w:val="8"/>
        </w:numPr>
        <w:contextualSpacing/>
      </w:pPr>
      <w:r>
        <w:t>Creating the simple UI of the app</w:t>
      </w:r>
    </w:p>
    <w:p w14:paraId="3DEAA06B" w14:textId="0AEA1CAA" w:rsidR="00B7733B" w:rsidRDefault="00DA66BC" w:rsidP="00B7733B">
      <w:pPr>
        <w:numPr>
          <w:ilvl w:val="0"/>
          <w:numId w:val="8"/>
        </w:numPr>
        <w:contextualSpacing/>
      </w:pPr>
      <w:r>
        <w:t>Using</w:t>
      </w:r>
      <w:r w:rsidR="00B7733B">
        <w:t xml:space="preserve"> </w:t>
      </w:r>
      <w:r>
        <w:t>Siri for speech recognition</w:t>
      </w:r>
    </w:p>
    <w:p w14:paraId="6D18FB37" w14:textId="77777777" w:rsidR="00B7733B" w:rsidRDefault="00B7733B" w:rsidP="00B7733B">
      <w:pPr>
        <w:numPr>
          <w:ilvl w:val="0"/>
          <w:numId w:val="8"/>
        </w:numPr>
        <w:contextualSpacing/>
      </w:pPr>
      <w:r>
        <w:t>Connecting the web services with the app</w:t>
      </w:r>
    </w:p>
    <w:p w14:paraId="0F51DC75" w14:textId="77777777" w:rsidR="00B7733B" w:rsidRDefault="00B7733B" w:rsidP="00B7733B">
      <w:pPr>
        <w:contextualSpacing/>
      </w:pPr>
    </w:p>
    <w:p w14:paraId="691D49C1" w14:textId="61909615" w:rsidR="00620D53" w:rsidRPr="006A665B" w:rsidRDefault="00620D53" w:rsidP="00620D53">
      <w:pPr>
        <w:jc w:val="both"/>
      </w:pPr>
      <w:r>
        <w:rPr>
          <w:b/>
        </w:rPr>
        <w:t>WP9 - (</w:t>
      </w:r>
      <w:r w:rsidR="006D2A71" w:rsidRPr="006D2A71">
        <w:rPr>
          <w:b/>
        </w:rPr>
        <w:t>Testing the mobile apps and NLP software</w:t>
      </w:r>
      <w:r>
        <w:rPr>
          <w:b/>
        </w:rPr>
        <w:t>)</w:t>
      </w:r>
    </w:p>
    <w:p w14:paraId="23A36CBF" w14:textId="77777777" w:rsidR="00620D53" w:rsidRDefault="00620D53" w:rsidP="00620D53">
      <w:pPr>
        <w:rPr>
          <w:b/>
        </w:rPr>
      </w:pPr>
    </w:p>
    <w:p w14:paraId="4F8FA9FC" w14:textId="75870266" w:rsidR="00620D53" w:rsidRDefault="00BD7F3C" w:rsidP="00620D53">
      <w:pPr>
        <w:numPr>
          <w:ilvl w:val="0"/>
          <w:numId w:val="9"/>
        </w:numPr>
        <w:contextualSpacing/>
      </w:pPr>
      <w:r>
        <w:t>Testing the mobile apps</w:t>
      </w:r>
    </w:p>
    <w:p w14:paraId="0F98D744" w14:textId="5773F3D2" w:rsidR="00BD7F3C" w:rsidRDefault="00BD7F3C" w:rsidP="00620D53">
      <w:pPr>
        <w:numPr>
          <w:ilvl w:val="0"/>
          <w:numId w:val="9"/>
        </w:numPr>
        <w:contextualSpacing/>
      </w:pPr>
      <w:r>
        <w:t>Testing the NPL software &amp; algorithms</w:t>
      </w:r>
    </w:p>
    <w:p w14:paraId="0CC127B7" w14:textId="77777777" w:rsidR="00620D53" w:rsidRDefault="00620D53" w:rsidP="00B7733B">
      <w:pPr>
        <w:contextualSpacing/>
      </w:pPr>
    </w:p>
    <w:p w14:paraId="7FDB018F" w14:textId="77777777" w:rsidR="00DA2635" w:rsidRDefault="00DA2635" w:rsidP="00DA2635">
      <w:pPr>
        <w:contextualSpacing/>
      </w:pPr>
    </w:p>
    <w:p w14:paraId="5866359F" w14:textId="77777777" w:rsidR="006A665B" w:rsidRPr="006955E3" w:rsidRDefault="006A665B" w:rsidP="00404114">
      <w:pPr>
        <w:contextualSpacing/>
      </w:pPr>
    </w:p>
    <w:p w14:paraId="353B81E9" w14:textId="77777777" w:rsidR="00236B12" w:rsidRDefault="00541379">
      <w:pPr>
        <w:rPr>
          <w:b/>
        </w:rPr>
      </w:pPr>
      <w:r>
        <w:rPr>
          <w:b/>
        </w:rPr>
        <w:t>Overall Systems Architecture</w:t>
      </w:r>
    </w:p>
    <w:p w14:paraId="074B347A" w14:textId="77777777" w:rsidR="00236B12" w:rsidRDefault="00236B12">
      <w:pPr>
        <w:rPr>
          <w:b/>
        </w:rPr>
      </w:pPr>
    </w:p>
    <w:p w14:paraId="669CA8F7" w14:textId="67F71EE1" w:rsidR="008A38B9" w:rsidRDefault="0062178E">
      <w:pPr>
        <w:rPr>
          <w:b/>
        </w:rPr>
      </w:pPr>
      <w:r>
        <w:rPr>
          <w:b/>
          <w:noProof/>
          <w:lang w:val="tr-TR"/>
        </w:rPr>
        <w:drawing>
          <wp:inline distT="0" distB="0" distL="0" distR="0" wp14:anchorId="1EF73E78" wp14:editId="1C75A2E6">
            <wp:extent cx="5943600" cy="3100705"/>
            <wp:effectExtent l="0" t="0" r="0" b="0"/>
            <wp:docPr id="1" name="Resim 1" descr="../Desktop/Ekran%20Resmi%202017-11-01%2022.48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Ekran%20Resmi%202017-11-01%2022.48.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9A1A" w14:textId="77777777" w:rsidR="008A38B9" w:rsidRDefault="008A38B9">
      <w:pPr>
        <w:rPr>
          <w:b/>
        </w:rPr>
      </w:pPr>
    </w:p>
    <w:p w14:paraId="6B28F273" w14:textId="77777777" w:rsidR="00236B12" w:rsidRDefault="00541379">
      <w:pPr>
        <w:rPr>
          <w:b/>
        </w:rPr>
      </w:pPr>
      <w:r>
        <w:rPr>
          <w:b/>
        </w:rPr>
        <w:t>TimeLine</w:t>
      </w:r>
    </w:p>
    <w:p w14:paraId="59C81D90" w14:textId="77777777" w:rsidR="007372A7" w:rsidRDefault="007372A7">
      <w:pPr>
        <w:rPr>
          <w:b/>
        </w:rPr>
      </w:pPr>
    </w:p>
    <w:p w14:paraId="6D22F8B9" w14:textId="4B3C01B5" w:rsidR="007372A7" w:rsidRDefault="008664BF">
      <w:pPr>
        <w:rPr>
          <w:b/>
        </w:rPr>
      </w:pPr>
      <w:r>
        <w:rPr>
          <w:b/>
          <w:noProof/>
          <w:lang w:val="tr-TR"/>
        </w:rPr>
        <w:lastRenderedPageBreak/>
        <w:drawing>
          <wp:inline distT="0" distB="0" distL="0" distR="0" wp14:anchorId="0E7C2245" wp14:editId="457C43A6">
            <wp:extent cx="5936615" cy="2736215"/>
            <wp:effectExtent l="0" t="0" r="6985" b="6985"/>
            <wp:docPr id="2" name="Resim 2" descr="../Desktop/Ekran%20Resmi%202017-11-07%2018.27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Ekran%20Resmi%202017-11-07%2018.27.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64C1" w14:textId="77777777" w:rsidR="008664BF" w:rsidRDefault="008664BF">
      <w:pPr>
        <w:rPr>
          <w:b/>
        </w:rPr>
      </w:pPr>
    </w:p>
    <w:p w14:paraId="07981E74" w14:textId="7DE08D7E" w:rsidR="008664BF" w:rsidRDefault="008664BF">
      <w:pPr>
        <w:rPr>
          <w:b/>
        </w:rPr>
      </w:pPr>
      <w:r>
        <w:rPr>
          <w:b/>
          <w:noProof/>
          <w:lang w:val="tr-TR"/>
        </w:rPr>
        <w:drawing>
          <wp:inline distT="0" distB="0" distL="0" distR="0" wp14:anchorId="10F6E2E5" wp14:editId="1A9915A8">
            <wp:extent cx="5943600" cy="2750185"/>
            <wp:effectExtent l="0" t="0" r="0" b="0"/>
            <wp:docPr id="3" name="Resim 3" descr="../Desktop/Ekran%20Resmi%202017-11-07%2018.27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Ekran%20Resmi%202017-11-07%2018.27.5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A2695" w14:textId="77777777" w:rsidR="00236B12" w:rsidRDefault="00236B12"/>
    <w:p w14:paraId="058F5C87" w14:textId="77777777" w:rsidR="00EA71CD" w:rsidRDefault="00EA71CD"/>
    <w:p w14:paraId="2AA11535" w14:textId="169B3353" w:rsidR="008664BF" w:rsidRDefault="008664BF">
      <w:bookmarkStart w:id="0" w:name="_GoBack"/>
      <w:bookmarkEnd w:id="0"/>
      <w:r>
        <w:t>The full chart is at this link:</w:t>
      </w:r>
    </w:p>
    <w:p w14:paraId="00B7649B" w14:textId="77777777" w:rsidR="008664BF" w:rsidRDefault="008664BF"/>
    <w:p w14:paraId="5DD6DEE5" w14:textId="0E93DE69" w:rsidR="00236B12" w:rsidRDefault="007372A7">
      <w:pPr>
        <w:jc w:val="both"/>
      </w:pPr>
      <w:hyperlink r:id="rId10" w:history="1">
        <w:r w:rsidR="004538D5" w:rsidRPr="007372A7">
          <w:rPr>
            <w:rStyle w:val="Kpr"/>
          </w:rPr>
          <w:t>https://app.smartsheet.com/b/publish?EQBCT=9e307d9954d34d7bb872748aea6af99c</w:t>
        </w:r>
      </w:hyperlink>
      <w:r w:rsidR="00541379">
        <w:br/>
      </w:r>
    </w:p>
    <w:p w14:paraId="1731DCF2" w14:textId="77777777" w:rsidR="00236B12" w:rsidRDefault="00236B12"/>
    <w:p w14:paraId="6EF5FD03" w14:textId="77777777" w:rsidR="00236B12" w:rsidRDefault="00541379">
      <w:pPr>
        <w:rPr>
          <w:b/>
        </w:rPr>
      </w:pPr>
      <w:r>
        <w:rPr>
          <w:b/>
        </w:rPr>
        <w:t>Risk Assessment</w:t>
      </w:r>
    </w:p>
    <w:p w14:paraId="6DF858C5" w14:textId="77777777" w:rsidR="00236B12" w:rsidRDefault="00236B12"/>
    <w:p w14:paraId="6B7260FE" w14:textId="77777777" w:rsidR="00236B12" w:rsidRDefault="00541379">
      <w:pPr>
        <w:jc w:val="both"/>
      </w:pPr>
      <w:r>
        <w:t>In this section of the kick-off document, list (and briefly discuss) all foreseen risk items that (when realized) will be a major obstacle for successful completion of the project.</w:t>
      </w:r>
    </w:p>
    <w:p w14:paraId="1DFFF1FA" w14:textId="77777777" w:rsidR="00236B12" w:rsidRDefault="00236B12"/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5025"/>
        <w:gridCol w:w="3120"/>
      </w:tblGrid>
      <w:tr w:rsidR="00236B12" w14:paraId="5C2B9B9F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2C77A" w14:textId="77777777" w:rsidR="00236B12" w:rsidRDefault="0054137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Risk #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9459" w14:textId="77777777" w:rsidR="00236B12" w:rsidRDefault="0054137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6EC13" w14:textId="77777777" w:rsidR="00236B12" w:rsidRDefault="0054137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Possible Solution(s)</w:t>
            </w:r>
          </w:p>
        </w:tc>
      </w:tr>
      <w:tr w:rsidR="00236B12" w14:paraId="6908B83F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1362" w14:textId="77777777" w:rsidR="00236B12" w:rsidRDefault="00541379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A4A4E" w14:textId="707D95B0" w:rsidR="00236B12" w:rsidRDefault="001C6B31">
            <w:pPr>
              <w:widowControl w:val="0"/>
              <w:spacing w:line="240" w:lineRule="auto"/>
            </w:pPr>
            <w:r>
              <w:t xml:space="preserve">Low performance of error reduction algorithms </w:t>
            </w:r>
            <w:r>
              <w:lastRenderedPageBreak/>
              <w:t>used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528C" w14:textId="1120E072" w:rsidR="00236B12" w:rsidRDefault="002C462A">
            <w:pPr>
              <w:widowControl w:val="0"/>
              <w:spacing w:line="240" w:lineRule="auto"/>
            </w:pPr>
            <w:r>
              <w:lastRenderedPageBreak/>
              <w:t>Using better algorithms</w:t>
            </w:r>
            <w:r w:rsidR="00A54AAC">
              <w:t xml:space="preserve"> and </w:t>
            </w:r>
            <w:r w:rsidR="00A54AAC">
              <w:lastRenderedPageBreak/>
              <w:t>solutions</w:t>
            </w:r>
            <w:r w:rsidR="004876A9">
              <w:t xml:space="preserve"> for NLP</w:t>
            </w:r>
          </w:p>
        </w:tc>
      </w:tr>
      <w:tr w:rsidR="00236B12" w14:paraId="2456C4BD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3E9A" w14:textId="77777777" w:rsidR="00236B12" w:rsidRDefault="00541379">
            <w:pPr>
              <w:widowControl w:val="0"/>
              <w:spacing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5B21" w14:textId="32A16B6E" w:rsidR="00236B12" w:rsidRDefault="00C17062">
            <w:pPr>
              <w:widowControl w:val="0"/>
              <w:spacing w:line="240" w:lineRule="auto"/>
            </w:pPr>
            <w:r>
              <w:t>Performance of server-side may be slow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023E" w14:textId="08D4F53B" w:rsidR="00236B12" w:rsidRDefault="00076E3A">
            <w:pPr>
              <w:widowControl w:val="0"/>
              <w:spacing w:line="240" w:lineRule="auto"/>
            </w:pPr>
            <w:r>
              <w:t>Increasing the performance by optimizing the code</w:t>
            </w:r>
          </w:p>
        </w:tc>
      </w:tr>
    </w:tbl>
    <w:p w14:paraId="54ACBB19" w14:textId="77777777" w:rsidR="00236B12" w:rsidRDefault="00236B12"/>
    <w:p w14:paraId="01929A82" w14:textId="77777777" w:rsidR="00236B12" w:rsidRDefault="00541379">
      <w:r>
        <w:t xml:space="preserve"> </w:t>
      </w:r>
    </w:p>
    <w:sectPr w:rsidR="00236B12">
      <w:footerReference w:type="default" r:id="rId11"/>
      <w:footerReference w:type="first" r:id="rId12"/>
      <w:pgSz w:w="12240" w:h="15840"/>
      <w:pgMar w:top="1152" w:right="1440" w:bottom="1152" w:left="1440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A2973" w14:textId="77777777" w:rsidR="004C7C00" w:rsidRDefault="004C7C00">
      <w:pPr>
        <w:spacing w:line="240" w:lineRule="auto"/>
      </w:pPr>
      <w:r>
        <w:separator/>
      </w:r>
    </w:p>
  </w:endnote>
  <w:endnote w:type="continuationSeparator" w:id="0">
    <w:p w14:paraId="600B82D8" w14:textId="77777777" w:rsidR="004C7C00" w:rsidRDefault="004C7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FB3C" w14:textId="77777777" w:rsidR="00236B12" w:rsidRDefault="00541379">
    <w:pPr>
      <w:jc w:val="center"/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>PAGE</w:instrText>
    </w:r>
    <w:r>
      <w:rPr>
        <w:i/>
        <w:sz w:val="18"/>
        <w:szCs w:val="18"/>
      </w:rPr>
      <w:fldChar w:fldCharType="separate"/>
    </w:r>
    <w:r w:rsidR="00EA71CD">
      <w:rPr>
        <w:i/>
        <w:noProof/>
        <w:sz w:val="18"/>
        <w:szCs w:val="18"/>
      </w:rPr>
      <w:t>3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/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>NUMPAGES</w:instrText>
    </w:r>
    <w:r>
      <w:rPr>
        <w:i/>
        <w:sz w:val="18"/>
        <w:szCs w:val="18"/>
      </w:rPr>
      <w:fldChar w:fldCharType="separate"/>
    </w:r>
    <w:r w:rsidR="00EA71CD">
      <w:rPr>
        <w:i/>
        <w:noProof/>
        <w:sz w:val="18"/>
        <w:szCs w:val="18"/>
      </w:rPr>
      <w:t>5</w:t>
    </w:r>
    <w:r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33729" w14:textId="77777777" w:rsidR="00236B12" w:rsidRDefault="00541379">
    <w:pPr>
      <w:jc w:val="center"/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>PAGE</w:instrText>
    </w:r>
    <w:r>
      <w:rPr>
        <w:i/>
        <w:sz w:val="18"/>
        <w:szCs w:val="18"/>
      </w:rPr>
      <w:fldChar w:fldCharType="separate"/>
    </w:r>
    <w:r w:rsidR="00883A73">
      <w:rPr>
        <w:i/>
        <w:noProof/>
        <w:sz w:val="18"/>
        <w:szCs w:val="18"/>
      </w:rPr>
      <w:t>1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/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>NUMPAGES</w:instrText>
    </w:r>
    <w:r>
      <w:rPr>
        <w:i/>
        <w:sz w:val="18"/>
        <w:szCs w:val="18"/>
      </w:rPr>
      <w:fldChar w:fldCharType="separate"/>
    </w:r>
    <w:r w:rsidR="00883A73">
      <w:rPr>
        <w:i/>
        <w:noProof/>
        <w:sz w:val="18"/>
        <w:szCs w:val="18"/>
      </w:rPr>
      <w:t>4</w:t>
    </w:r>
    <w:r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3ED1B" w14:textId="77777777" w:rsidR="004C7C00" w:rsidRDefault="004C7C00">
      <w:pPr>
        <w:spacing w:line="240" w:lineRule="auto"/>
      </w:pPr>
      <w:r>
        <w:separator/>
      </w:r>
    </w:p>
  </w:footnote>
  <w:footnote w:type="continuationSeparator" w:id="0">
    <w:p w14:paraId="2009F4E0" w14:textId="77777777" w:rsidR="004C7C00" w:rsidRDefault="004C7C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07BF"/>
    <w:multiLevelType w:val="multilevel"/>
    <w:tmpl w:val="6E66C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260017"/>
    <w:multiLevelType w:val="multilevel"/>
    <w:tmpl w:val="23AA9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4FD5B27"/>
    <w:multiLevelType w:val="multilevel"/>
    <w:tmpl w:val="6E66C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1A73892"/>
    <w:multiLevelType w:val="multilevel"/>
    <w:tmpl w:val="6E66C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F0E73BE"/>
    <w:multiLevelType w:val="multilevel"/>
    <w:tmpl w:val="6E66C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5FC44B7"/>
    <w:multiLevelType w:val="multilevel"/>
    <w:tmpl w:val="6E66C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7B96447"/>
    <w:multiLevelType w:val="multilevel"/>
    <w:tmpl w:val="6E66C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8C17E8A"/>
    <w:multiLevelType w:val="multilevel"/>
    <w:tmpl w:val="6E66C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26975BF"/>
    <w:multiLevelType w:val="multilevel"/>
    <w:tmpl w:val="6E66C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6B12"/>
    <w:rsid w:val="00000182"/>
    <w:rsid w:val="000165A6"/>
    <w:rsid w:val="000421AF"/>
    <w:rsid w:val="000561DE"/>
    <w:rsid w:val="00076E3A"/>
    <w:rsid w:val="0008182A"/>
    <w:rsid w:val="000962F2"/>
    <w:rsid w:val="000A1A3E"/>
    <w:rsid w:val="000A703C"/>
    <w:rsid w:val="000B7B20"/>
    <w:rsid w:val="000F0A47"/>
    <w:rsid w:val="00103A12"/>
    <w:rsid w:val="00121BAB"/>
    <w:rsid w:val="001234D9"/>
    <w:rsid w:val="00164ED4"/>
    <w:rsid w:val="001C6B31"/>
    <w:rsid w:val="00216277"/>
    <w:rsid w:val="002209D1"/>
    <w:rsid w:val="00236B12"/>
    <w:rsid w:val="00241077"/>
    <w:rsid w:val="00256D88"/>
    <w:rsid w:val="00277B49"/>
    <w:rsid w:val="00290517"/>
    <w:rsid w:val="00292BFC"/>
    <w:rsid w:val="002956FD"/>
    <w:rsid w:val="002A00C4"/>
    <w:rsid w:val="002C2934"/>
    <w:rsid w:val="002C462A"/>
    <w:rsid w:val="002C6CD1"/>
    <w:rsid w:val="002D3334"/>
    <w:rsid w:val="0032584D"/>
    <w:rsid w:val="00353752"/>
    <w:rsid w:val="00367909"/>
    <w:rsid w:val="003C0E10"/>
    <w:rsid w:val="003C0E8D"/>
    <w:rsid w:val="003C3D7C"/>
    <w:rsid w:val="003E60EA"/>
    <w:rsid w:val="00404114"/>
    <w:rsid w:val="0040439E"/>
    <w:rsid w:val="00423BB8"/>
    <w:rsid w:val="00445153"/>
    <w:rsid w:val="004538D5"/>
    <w:rsid w:val="00464EED"/>
    <w:rsid w:val="004774EA"/>
    <w:rsid w:val="00480E15"/>
    <w:rsid w:val="004876A9"/>
    <w:rsid w:val="00491AE4"/>
    <w:rsid w:val="004B725E"/>
    <w:rsid w:val="004C7C00"/>
    <w:rsid w:val="004F4086"/>
    <w:rsid w:val="004F4B7E"/>
    <w:rsid w:val="00501022"/>
    <w:rsid w:val="00541379"/>
    <w:rsid w:val="00545F5E"/>
    <w:rsid w:val="00563C91"/>
    <w:rsid w:val="00572525"/>
    <w:rsid w:val="00584988"/>
    <w:rsid w:val="00584F5B"/>
    <w:rsid w:val="00587094"/>
    <w:rsid w:val="005B4444"/>
    <w:rsid w:val="005B7D89"/>
    <w:rsid w:val="005C576B"/>
    <w:rsid w:val="006056BD"/>
    <w:rsid w:val="0061062E"/>
    <w:rsid w:val="00620D53"/>
    <w:rsid w:val="0062178E"/>
    <w:rsid w:val="00670D91"/>
    <w:rsid w:val="00676251"/>
    <w:rsid w:val="0067646D"/>
    <w:rsid w:val="006955E3"/>
    <w:rsid w:val="006A3C0D"/>
    <w:rsid w:val="006A665B"/>
    <w:rsid w:val="006B59DC"/>
    <w:rsid w:val="006C02E9"/>
    <w:rsid w:val="006C0C06"/>
    <w:rsid w:val="006D2A71"/>
    <w:rsid w:val="00704807"/>
    <w:rsid w:val="007263FF"/>
    <w:rsid w:val="007372A7"/>
    <w:rsid w:val="00756F91"/>
    <w:rsid w:val="00770CEB"/>
    <w:rsid w:val="007A31A1"/>
    <w:rsid w:val="007C6907"/>
    <w:rsid w:val="007E48E3"/>
    <w:rsid w:val="00841030"/>
    <w:rsid w:val="008664BF"/>
    <w:rsid w:val="00883A73"/>
    <w:rsid w:val="008A38B9"/>
    <w:rsid w:val="008A4ED5"/>
    <w:rsid w:val="008A7BB1"/>
    <w:rsid w:val="008B36E3"/>
    <w:rsid w:val="008B3CD6"/>
    <w:rsid w:val="008E2D88"/>
    <w:rsid w:val="008F53AA"/>
    <w:rsid w:val="00901C39"/>
    <w:rsid w:val="00903AC2"/>
    <w:rsid w:val="0097796A"/>
    <w:rsid w:val="0098440E"/>
    <w:rsid w:val="009D084D"/>
    <w:rsid w:val="009E791E"/>
    <w:rsid w:val="00A055DF"/>
    <w:rsid w:val="00A06C29"/>
    <w:rsid w:val="00A31821"/>
    <w:rsid w:val="00A54AAC"/>
    <w:rsid w:val="00A5767F"/>
    <w:rsid w:val="00A736C4"/>
    <w:rsid w:val="00B06C95"/>
    <w:rsid w:val="00B12D1D"/>
    <w:rsid w:val="00B42D4B"/>
    <w:rsid w:val="00B7733B"/>
    <w:rsid w:val="00B84081"/>
    <w:rsid w:val="00B86BBA"/>
    <w:rsid w:val="00BB2A51"/>
    <w:rsid w:val="00BD1A05"/>
    <w:rsid w:val="00BD7F3C"/>
    <w:rsid w:val="00BF6A42"/>
    <w:rsid w:val="00BF7494"/>
    <w:rsid w:val="00C13164"/>
    <w:rsid w:val="00C1440F"/>
    <w:rsid w:val="00C17062"/>
    <w:rsid w:val="00C23CEC"/>
    <w:rsid w:val="00C27F4C"/>
    <w:rsid w:val="00C30316"/>
    <w:rsid w:val="00C46706"/>
    <w:rsid w:val="00C70479"/>
    <w:rsid w:val="00C71736"/>
    <w:rsid w:val="00C900EA"/>
    <w:rsid w:val="00CC09B9"/>
    <w:rsid w:val="00CC6BAA"/>
    <w:rsid w:val="00CE2CE6"/>
    <w:rsid w:val="00D11FEE"/>
    <w:rsid w:val="00D202CF"/>
    <w:rsid w:val="00D22A64"/>
    <w:rsid w:val="00D83BEB"/>
    <w:rsid w:val="00DA2635"/>
    <w:rsid w:val="00DA66BC"/>
    <w:rsid w:val="00DE083F"/>
    <w:rsid w:val="00E32017"/>
    <w:rsid w:val="00E77895"/>
    <w:rsid w:val="00E87D3B"/>
    <w:rsid w:val="00E90752"/>
    <w:rsid w:val="00EA633D"/>
    <w:rsid w:val="00EA71CD"/>
    <w:rsid w:val="00EB1A05"/>
    <w:rsid w:val="00EE2191"/>
    <w:rsid w:val="00EF3678"/>
    <w:rsid w:val="00F310F2"/>
    <w:rsid w:val="00F35C15"/>
    <w:rsid w:val="00F371D5"/>
    <w:rsid w:val="00F46184"/>
    <w:rsid w:val="00F7285B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83E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">
    <w:name w:val="il"/>
    <w:basedOn w:val="VarsaylanParagrafYazTipi"/>
    <w:rsid w:val="00480E15"/>
  </w:style>
  <w:style w:type="character" w:styleId="Kpr">
    <w:name w:val="Hyperlink"/>
    <w:basedOn w:val="VarsaylanParagrafYazTipi"/>
    <w:uiPriority w:val="99"/>
    <w:unhideWhenUsed/>
    <w:rsid w:val="00737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https://app.smartsheet.com/b/publish?EQBCT=9e307d9954d34d7bb872748aea6af99c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575</Words>
  <Characters>3284</Characters>
  <Application>Microsoft Macintosh Word</Application>
  <DocSecurity>0</DocSecurity>
  <Lines>27</Lines>
  <Paragraphs>7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Kullanıcısı</cp:lastModifiedBy>
  <cp:revision>217</cp:revision>
  <dcterms:created xsi:type="dcterms:W3CDTF">2017-10-31T14:03:00Z</dcterms:created>
  <dcterms:modified xsi:type="dcterms:W3CDTF">2017-11-07T15:28:00Z</dcterms:modified>
</cp:coreProperties>
</file>