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BDC03" w14:textId="77777777" w:rsidR="00CA14A5" w:rsidRDefault="003A6CF2">
      <w:pPr>
        <w:pStyle w:val="KonuBal"/>
      </w:pPr>
      <w:bookmarkStart w:id="0" w:name="_60hxhvyrt1t3" w:colFirst="0" w:colLast="0"/>
      <w:bookmarkEnd w:id="0"/>
      <w:r>
        <w:t xml:space="preserve">Sprint Retrospective Document </w:t>
      </w:r>
    </w:p>
    <w:p w14:paraId="094450AF" w14:textId="77777777" w:rsidR="00CA14A5" w:rsidRDefault="00CA14A5"/>
    <w:p w14:paraId="1CD80B24" w14:textId="1DE56CEA" w:rsidR="00CA14A5" w:rsidRDefault="003A6CF2">
      <w:r>
        <w:t xml:space="preserve">Date: </w:t>
      </w:r>
      <w:r w:rsidR="00BE1573">
        <w:t>0</w:t>
      </w:r>
      <w:r w:rsidR="00A62287">
        <w:t>7.11</w:t>
      </w:r>
      <w:r w:rsidR="00BE1573">
        <w:t>.2017</w:t>
      </w:r>
    </w:p>
    <w:p w14:paraId="27301515" w14:textId="7BEBEE69" w:rsidR="00CA14A5" w:rsidRDefault="00A62287">
      <w:pPr>
        <w:rPr>
          <w:highlight w:val="yellow"/>
        </w:rPr>
      </w:pPr>
      <w:r>
        <w:t xml:space="preserve">Group name / Project name: </w:t>
      </w:r>
      <w:r w:rsidR="006204C7">
        <w:t>Donut_English</w:t>
      </w:r>
    </w:p>
    <w:p w14:paraId="7AA59886" w14:textId="7F057CC2" w:rsidR="00CA14A5" w:rsidRDefault="00CE29DB">
      <w:r>
        <w:t>Members: Onur Demirtaş, Şükran Okul, Mohammed L. N. Alqottob</w:t>
      </w:r>
    </w:p>
    <w:p w14:paraId="3DD93AF9" w14:textId="46124F84" w:rsidR="00CA14A5" w:rsidRPr="00D12B30" w:rsidRDefault="003A6CF2">
      <w:pPr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</w:pPr>
      <w:r>
        <w:t xml:space="preserve">Assistant: </w:t>
      </w:r>
      <w:r w:rsidR="00D12B30">
        <w:rPr>
          <w:rFonts w:ascii="Verdana" w:eastAsia="Times New Roman" w:hAnsi="Verdana" w:cs="Times New Roman"/>
          <w:sz w:val="19"/>
          <w:szCs w:val="19"/>
          <w:shd w:val="clear" w:color="auto" w:fill="FFFFFF"/>
          <w:lang w:val="tr-TR"/>
        </w:rPr>
        <w:t>Çaglar Ş</w:t>
      </w:r>
      <w:r w:rsidR="00D12B30" w:rsidRPr="00D12B30">
        <w:rPr>
          <w:rFonts w:ascii="Verdana" w:eastAsia="Times New Roman" w:hAnsi="Verdana" w:cs="Times New Roman"/>
          <w:sz w:val="19"/>
          <w:szCs w:val="19"/>
          <w:shd w:val="clear" w:color="auto" w:fill="FFFFFF"/>
          <w:lang w:val="tr-TR"/>
        </w:rPr>
        <w:t>eylan </w:t>
      </w:r>
    </w:p>
    <w:p w14:paraId="51B84AAE" w14:textId="33C585EC" w:rsidR="00CA14A5" w:rsidRDefault="00262D7F">
      <w:pPr>
        <w:rPr>
          <w:highlight w:val="yellow"/>
        </w:rPr>
      </w:pPr>
      <w:r>
        <w:t>Supervisor: Ayşenur Birtürk</w:t>
      </w:r>
    </w:p>
    <w:p w14:paraId="4C1FC718" w14:textId="0A2F2C82" w:rsidR="00D12B30" w:rsidRDefault="00D12B30" w:rsidP="00D12B30">
      <w:pPr>
        <w:pStyle w:val="Balk3"/>
        <w:shd w:val="clear" w:color="auto" w:fill="FFFFFF"/>
        <w:spacing w:before="0" w:after="0"/>
        <w:rPr>
          <w:rFonts w:eastAsia="Times New Roman"/>
          <w:color w:val="222222"/>
          <w:sz w:val="27"/>
          <w:szCs w:val="27"/>
          <w:lang w:val="tr-TR"/>
        </w:rPr>
      </w:pPr>
    </w:p>
    <w:p w14:paraId="7CBD0EAD" w14:textId="77777777" w:rsidR="00D12B30" w:rsidRDefault="00D12B30">
      <w:pPr>
        <w:rPr>
          <w:highlight w:val="yellow"/>
        </w:rPr>
      </w:pPr>
    </w:p>
    <w:p w14:paraId="2615E874" w14:textId="4CA67511" w:rsidR="00CA14A5" w:rsidRDefault="00E430D2">
      <w:pPr>
        <w:pStyle w:val="Balk1"/>
      </w:pPr>
      <w:bookmarkStart w:id="1" w:name="_wjub06u30vga" w:colFirst="0" w:colLast="0"/>
      <w:bookmarkEnd w:id="1"/>
      <w:r>
        <w:t>Sprint 1</w:t>
      </w:r>
      <w:r w:rsidR="003A6CF2">
        <w:t xml:space="preserve"> summary </w:t>
      </w:r>
    </w:p>
    <w:p w14:paraId="19C1F005" w14:textId="77777777" w:rsidR="00CA14A5" w:rsidRDefault="00CA14A5">
      <w:pPr>
        <w:jc w:val="both"/>
        <w:rPr>
          <w:highlight w:val="yellow"/>
        </w:rPr>
      </w:pPr>
    </w:p>
    <w:tbl>
      <w:tblPr>
        <w:tblStyle w:val="a"/>
        <w:tblW w:w="93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15"/>
        <w:gridCol w:w="1695"/>
        <w:gridCol w:w="1695"/>
        <w:gridCol w:w="2058"/>
        <w:gridCol w:w="2682"/>
      </w:tblGrid>
      <w:tr w:rsidR="00CA14A5" w14:paraId="19FE4111" w14:textId="77777777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1A398" w14:textId="77777777" w:rsidR="00CA14A5" w:rsidRDefault="003A6CF2">
            <w:pPr>
              <w:widowControl w:val="0"/>
              <w:spacing w:line="240" w:lineRule="auto"/>
            </w:pPr>
            <w:r>
              <w:t>Item ID (from the previous retrospective doc)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DC566" w14:textId="77777777" w:rsidR="00CA14A5" w:rsidRDefault="003A6CF2">
            <w:pPr>
              <w:widowControl w:val="0"/>
              <w:spacing w:line="240" w:lineRule="auto"/>
            </w:pPr>
            <w:r>
              <w:t>ID of the related workpackage ID (from the Kick-off doc)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AC954" w14:textId="77777777" w:rsidR="00CA14A5" w:rsidRDefault="003A6CF2">
            <w:pPr>
              <w:widowControl w:val="0"/>
              <w:spacing w:line="240" w:lineRule="auto"/>
            </w:pPr>
            <w:r>
              <w:t>Status</w:t>
            </w:r>
          </w:p>
        </w:tc>
        <w:tc>
          <w:tcPr>
            <w:tcW w:w="2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A44E1" w14:textId="77777777" w:rsidR="00CA14A5" w:rsidRDefault="003A6CF2">
            <w:pPr>
              <w:widowControl w:val="0"/>
              <w:spacing w:line="240" w:lineRule="auto"/>
            </w:pPr>
            <w:r>
              <w:t>Group’s comments</w:t>
            </w:r>
          </w:p>
        </w:tc>
        <w:tc>
          <w:tcPr>
            <w:tcW w:w="2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12968" w14:textId="77777777" w:rsidR="00CA14A5" w:rsidRDefault="003A6CF2">
            <w:pPr>
              <w:widowControl w:val="0"/>
              <w:spacing w:line="240" w:lineRule="auto"/>
            </w:pPr>
            <w:r>
              <w:t>Assistant or supervisor comments</w:t>
            </w:r>
          </w:p>
        </w:tc>
      </w:tr>
    </w:tbl>
    <w:p w14:paraId="5EBBCFC9" w14:textId="60AB9EB4" w:rsidR="00CA14A5" w:rsidRDefault="003A6CF2">
      <w:pPr>
        <w:pStyle w:val="Balk1"/>
      </w:pPr>
      <w:bookmarkStart w:id="2" w:name="_580h6rb32imd" w:colFirst="0" w:colLast="0"/>
      <w:bookmarkEnd w:id="2"/>
      <w:r>
        <w:t xml:space="preserve">Sprint </w:t>
      </w:r>
      <w:r w:rsidR="00272748">
        <w:t>2</w:t>
      </w:r>
      <w:r>
        <w:t xml:space="preserve"> plan </w:t>
      </w:r>
    </w:p>
    <w:p w14:paraId="58074462" w14:textId="77777777" w:rsidR="00CA14A5" w:rsidRDefault="00CA14A5">
      <w:pPr>
        <w:jc w:val="both"/>
        <w:rPr>
          <w:highlight w:val="yellow"/>
        </w:rPr>
      </w:pPr>
    </w:p>
    <w:tbl>
      <w:tblPr>
        <w:tblStyle w:val="a0"/>
        <w:tblW w:w="937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2190"/>
        <w:gridCol w:w="4881"/>
        <w:gridCol w:w="1348"/>
      </w:tblGrid>
      <w:tr w:rsidR="00CA14A5" w14:paraId="307F3BFB" w14:textId="77777777" w:rsidTr="00EF3402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739FF" w14:textId="77777777" w:rsidR="00CA14A5" w:rsidRDefault="003A6CF2">
            <w:pPr>
              <w:widowControl w:val="0"/>
              <w:spacing w:line="240" w:lineRule="auto"/>
            </w:pPr>
            <w:r>
              <w:t>Item ID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8AFAC" w14:textId="77777777" w:rsidR="00CA14A5" w:rsidRDefault="003A6CF2">
            <w:pPr>
              <w:widowControl w:val="0"/>
              <w:spacing w:line="240" w:lineRule="auto"/>
            </w:pPr>
            <w:r>
              <w:t>ID of the related workpackage (from the Kick-off doc)</w:t>
            </w:r>
          </w:p>
        </w:tc>
        <w:tc>
          <w:tcPr>
            <w:tcW w:w="4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830A0" w14:textId="77777777" w:rsidR="00CA14A5" w:rsidRDefault="003A6CF2">
            <w:pPr>
              <w:widowControl w:val="0"/>
              <w:spacing w:line="240" w:lineRule="auto"/>
            </w:pPr>
            <w:r>
              <w:t>Description</w:t>
            </w: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E4D7B" w14:textId="77777777" w:rsidR="00CA14A5" w:rsidRDefault="003A6CF2">
            <w:pPr>
              <w:widowControl w:val="0"/>
              <w:spacing w:line="240" w:lineRule="auto"/>
            </w:pPr>
            <w:r>
              <w:t>Status</w:t>
            </w:r>
          </w:p>
        </w:tc>
      </w:tr>
      <w:tr w:rsidR="00CA14A5" w14:paraId="58D46EB9" w14:textId="77777777" w:rsidTr="00EF3402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CCCED" w14:textId="77777777" w:rsidR="00CA14A5" w:rsidRDefault="003A6CF2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E512C" w14:textId="093C970D" w:rsidR="00CA14A5" w:rsidRDefault="00666FA1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4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3725A" w14:textId="033A6F8F" w:rsidR="00CA14A5" w:rsidRDefault="00666FA1">
            <w:pPr>
              <w:widowControl w:val="0"/>
              <w:spacing w:line="240" w:lineRule="auto"/>
            </w:pPr>
            <w:r>
              <w:t>We will setup the necessary software packages &amp; python libraries and start implementing</w:t>
            </w:r>
            <w:r w:rsidR="003D41EE">
              <w:t xml:space="preserve"> the NLP algorithms. </w:t>
            </w:r>
          </w:p>
          <w:p w14:paraId="093D0437" w14:textId="65166F62" w:rsidR="003D41EE" w:rsidRDefault="003D41EE">
            <w:pPr>
              <w:widowControl w:val="0"/>
              <w:spacing w:line="240" w:lineRule="auto"/>
            </w:pP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775F2" w14:textId="2798E13C" w:rsidR="00CA14A5" w:rsidRDefault="00D5637C">
            <w:pPr>
              <w:widowControl w:val="0"/>
              <w:spacing w:line="240" w:lineRule="auto"/>
              <w:rPr>
                <w:highlight w:val="yellow"/>
              </w:rPr>
            </w:pPr>
            <w:r w:rsidRPr="00D5637C">
              <w:t>New</w:t>
            </w:r>
          </w:p>
        </w:tc>
      </w:tr>
      <w:tr w:rsidR="00D63C18" w14:paraId="2978678A" w14:textId="77777777" w:rsidTr="00EF3402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E4D20" w14:textId="51B6456F" w:rsidR="00D63C18" w:rsidRDefault="00BC18FD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19CD1" w14:textId="5892885E" w:rsidR="00D63C18" w:rsidRDefault="00BC18FD">
            <w:pPr>
              <w:widowControl w:val="0"/>
              <w:spacing w:line="240" w:lineRule="auto"/>
            </w:pPr>
            <w:r>
              <w:t>3</w:t>
            </w:r>
            <w:bookmarkStart w:id="3" w:name="_GoBack"/>
            <w:bookmarkEnd w:id="3"/>
          </w:p>
        </w:tc>
        <w:tc>
          <w:tcPr>
            <w:tcW w:w="4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9CFBF" w14:textId="0B28EC9B" w:rsidR="00D63C18" w:rsidRDefault="00D63C18">
            <w:pPr>
              <w:widowControl w:val="0"/>
              <w:spacing w:line="240" w:lineRule="auto"/>
            </w:pPr>
            <w:r>
              <w:t>We will parse the grammars and implement the basics of machine learning part.</w:t>
            </w: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3B9B7" w14:textId="3C09B71F" w:rsidR="00D63C18" w:rsidRPr="00D5637C" w:rsidRDefault="00D63C18">
            <w:pPr>
              <w:widowControl w:val="0"/>
              <w:spacing w:line="240" w:lineRule="auto"/>
            </w:pPr>
            <w:r>
              <w:t>New</w:t>
            </w:r>
          </w:p>
        </w:tc>
      </w:tr>
    </w:tbl>
    <w:p w14:paraId="179EC688" w14:textId="77777777" w:rsidR="00CA14A5" w:rsidRDefault="003A6CF2">
      <w:pPr>
        <w:pStyle w:val="Balk1"/>
      </w:pPr>
      <w:bookmarkStart w:id="4" w:name="_22p4ik1u5b9a" w:colFirst="0" w:colLast="0"/>
      <w:bookmarkEnd w:id="4"/>
      <w:r>
        <w:t>Overall progress</w:t>
      </w:r>
    </w:p>
    <w:p w14:paraId="41330F65" w14:textId="5B907395" w:rsidR="00CA14A5" w:rsidRDefault="00CA14A5">
      <w:pPr>
        <w:rPr>
          <w:highlight w:val="yellow"/>
        </w:rPr>
      </w:pPr>
    </w:p>
    <w:tbl>
      <w:tblPr>
        <w:tblStyle w:val="a1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CA14A5" w14:paraId="0B3CF61B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2742D" w14:textId="77777777" w:rsidR="00CA14A5" w:rsidRDefault="00CA14A5">
            <w:pPr>
              <w:spacing w:line="240" w:lineRule="auto"/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FBE10" w14:textId="77777777" w:rsidR="00CA14A5" w:rsidRDefault="003A6CF2">
            <w:pPr>
              <w:spacing w:line="240" w:lineRule="auto"/>
            </w:pPr>
            <w:r>
              <w:t>Sprint 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B2BE1" w14:textId="77777777" w:rsidR="00CA14A5" w:rsidRDefault="003A6CF2">
            <w:pPr>
              <w:spacing w:line="240" w:lineRule="auto"/>
            </w:pPr>
            <w:r>
              <w:t>Sprint 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F15D4" w14:textId="77777777" w:rsidR="00CA14A5" w:rsidRDefault="003A6CF2">
            <w:pPr>
              <w:spacing w:line="240" w:lineRule="auto"/>
            </w:pPr>
            <w:r>
              <w:t>Sprint 3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53D9B" w14:textId="77777777" w:rsidR="00CA14A5" w:rsidRDefault="003A6CF2">
            <w:pPr>
              <w:spacing w:line="240" w:lineRule="auto"/>
            </w:pPr>
            <w:r>
              <w:t>Sprint 4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94A1C" w14:textId="77777777" w:rsidR="00CA14A5" w:rsidRDefault="003A6CF2">
            <w:pPr>
              <w:spacing w:line="240" w:lineRule="auto"/>
            </w:pPr>
            <w:r>
              <w:t>Sprint 5</w:t>
            </w:r>
          </w:p>
        </w:tc>
      </w:tr>
      <w:tr w:rsidR="00CA14A5" w14:paraId="3A7F9459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A2CCC" w14:textId="77777777" w:rsidR="00CA14A5" w:rsidRDefault="003A6CF2">
            <w:pPr>
              <w:spacing w:line="240" w:lineRule="auto"/>
            </w:pPr>
            <w:r>
              <w:t>MF1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5506C" w14:textId="7D42AB03" w:rsidR="00CA14A5" w:rsidRDefault="0099309A">
            <w:pPr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B0F8E" w14:textId="77777777" w:rsidR="00CA14A5" w:rsidRDefault="00CA14A5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0B000" w14:textId="77777777" w:rsidR="00CA14A5" w:rsidRDefault="00CA14A5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CBBAE" w14:textId="77777777" w:rsidR="00CA14A5" w:rsidRDefault="00CA14A5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8C738" w14:textId="77777777" w:rsidR="00CA14A5" w:rsidRDefault="00CA14A5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</w:tr>
      <w:tr w:rsidR="00CA14A5" w14:paraId="505B94F4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AEE7A" w14:textId="77777777" w:rsidR="00CA14A5" w:rsidRDefault="003A6CF2">
            <w:pPr>
              <w:spacing w:line="240" w:lineRule="auto"/>
            </w:pPr>
            <w:r>
              <w:lastRenderedPageBreak/>
              <w:t>MF2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B977C" w14:textId="7469D811" w:rsidR="00CA14A5" w:rsidRDefault="005B28BB">
            <w:pPr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="00510646">
              <w:rPr>
                <w:sz w:val="40"/>
                <w:szCs w:val="40"/>
              </w:rPr>
              <w:t>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F4FBB" w14:textId="77777777" w:rsidR="00CA14A5" w:rsidRDefault="00CA14A5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2910D" w14:textId="77777777" w:rsidR="00CA14A5" w:rsidRDefault="00CA14A5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36A93" w14:textId="77777777" w:rsidR="00CA14A5" w:rsidRDefault="00CA14A5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C74D9" w14:textId="77777777" w:rsidR="00CA14A5" w:rsidRDefault="00CA14A5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</w:tr>
      <w:tr w:rsidR="00CA14A5" w14:paraId="1BB5CAD4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E3299" w14:textId="77777777" w:rsidR="00CA14A5" w:rsidRDefault="003A6CF2">
            <w:pPr>
              <w:spacing w:line="240" w:lineRule="auto"/>
            </w:pPr>
            <w:r>
              <w:t>MF3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80F3D" w14:textId="4593F8EA" w:rsidR="00CA14A5" w:rsidRDefault="004F5D3A">
            <w:pPr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D9A6F" w14:textId="77777777" w:rsidR="00CA14A5" w:rsidRDefault="00CA14A5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A7728" w14:textId="77777777" w:rsidR="00CA14A5" w:rsidRDefault="00CA14A5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A0368" w14:textId="77777777" w:rsidR="00CA14A5" w:rsidRDefault="00CA14A5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1B0BB" w14:textId="77777777" w:rsidR="00CA14A5" w:rsidRDefault="00CA14A5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</w:tr>
      <w:tr w:rsidR="004953BA" w14:paraId="5116BBF1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DF458" w14:textId="2C1AAC43" w:rsidR="004953BA" w:rsidRDefault="004953BA">
            <w:pPr>
              <w:spacing w:line="240" w:lineRule="auto"/>
            </w:pPr>
            <w:r>
              <w:t>MF</w:t>
            </w:r>
            <w:r>
              <w:t>4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3B5E6" w14:textId="58C0F057" w:rsidR="004953BA" w:rsidRDefault="004F5D3A">
            <w:pPr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621E8" w14:textId="77777777" w:rsidR="004953BA" w:rsidRDefault="004953BA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F83BE" w14:textId="77777777" w:rsidR="004953BA" w:rsidRDefault="004953BA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DEE48" w14:textId="77777777" w:rsidR="004953BA" w:rsidRDefault="004953BA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B2D54" w14:textId="77777777" w:rsidR="004953BA" w:rsidRDefault="004953BA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</w:tr>
      <w:tr w:rsidR="004953BA" w14:paraId="23893DF9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D8C5F" w14:textId="602F28D5" w:rsidR="004953BA" w:rsidRDefault="004953BA">
            <w:pPr>
              <w:spacing w:line="240" w:lineRule="auto"/>
            </w:pPr>
            <w:r>
              <w:t>MF</w:t>
            </w:r>
            <w:r>
              <w:t>5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F06A8" w14:textId="7CD11072" w:rsidR="004953BA" w:rsidRDefault="004F5D3A">
            <w:pPr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F3552" w14:textId="77777777" w:rsidR="004953BA" w:rsidRDefault="004953BA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D5FE9" w14:textId="77777777" w:rsidR="004953BA" w:rsidRDefault="004953BA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52E50" w14:textId="77777777" w:rsidR="004953BA" w:rsidRDefault="004953BA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E5D2B" w14:textId="77777777" w:rsidR="004953BA" w:rsidRDefault="004953BA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</w:tr>
      <w:tr w:rsidR="004953BA" w14:paraId="046F8E34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EB45F" w14:textId="748EFA1B" w:rsidR="004953BA" w:rsidRDefault="004953BA">
            <w:pPr>
              <w:spacing w:line="240" w:lineRule="auto"/>
            </w:pPr>
            <w:r>
              <w:t>MF</w:t>
            </w:r>
            <w:r>
              <w:t>6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A7B79" w14:textId="7B70D341" w:rsidR="004953BA" w:rsidRDefault="004F5D3A">
            <w:pPr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FBE6E" w14:textId="77777777" w:rsidR="004953BA" w:rsidRDefault="004953BA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943FA" w14:textId="77777777" w:rsidR="004953BA" w:rsidRDefault="004953BA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18244" w14:textId="77777777" w:rsidR="004953BA" w:rsidRDefault="004953BA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F7099" w14:textId="77777777" w:rsidR="004953BA" w:rsidRDefault="004953BA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</w:tr>
      <w:tr w:rsidR="004953BA" w14:paraId="62E1F903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CA5E4" w14:textId="47971C6D" w:rsidR="004953BA" w:rsidRDefault="004953BA">
            <w:pPr>
              <w:spacing w:line="240" w:lineRule="auto"/>
            </w:pPr>
            <w:r>
              <w:t>MF7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4E1E3" w14:textId="32656FE8" w:rsidR="004953BA" w:rsidRDefault="004F5D3A">
            <w:pPr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A94EF" w14:textId="77777777" w:rsidR="004953BA" w:rsidRDefault="004953BA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07C01" w14:textId="77777777" w:rsidR="004953BA" w:rsidRDefault="004953BA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1EA69" w14:textId="77777777" w:rsidR="004953BA" w:rsidRDefault="004953BA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A92E3" w14:textId="77777777" w:rsidR="004953BA" w:rsidRDefault="004953BA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</w:tr>
      <w:tr w:rsidR="004953BA" w14:paraId="72B21DB2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96FF8" w14:textId="63FFA3C6" w:rsidR="004953BA" w:rsidRDefault="004953BA">
            <w:pPr>
              <w:spacing w:line="240" w:lineRule="auto"/>
            </w:pPr>
            <w:r>
              <w:t>MF8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9343E" w14:textId="7882E487" w:rsidR="004953BA" w:rsidRDefault="004F5D3A">
            <w:pPr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607E1" w14:textId="77777777" w:rsidR="004953BA" w:rsidRDefault="004953BA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8FA55" w14:textId="77777777" w:rsidR="004953BA" w:rsidRDefault="004953BA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8868A" w14:textId="77777777" w:rsidR="004953BA" w:rsidRDefault="004953BA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E391F" w14:textId="77777777" w:rsidR="004953BA" w:rsidRDefault="004953BA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</w:tr>
      <w:tr w:rsidR="004953BA" w14:paraId="65F83236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9C471" w14:textId="08CD1D3F" w:rsidR="004953BA" w:rsidRDefault="004953BA">
            <w:pPr>
              <w:spacing w:line="240" w:lineRule="auto"/>
            </w:pPr>
            <w:r>
              <w:t>MF9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1D361" w14:textId="508619A9" w:rsidR="004953BA" w:rsidRDefault="004F5D3A">
            <w:pPr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71027" w14:textId="77777777" w:rsidR="004953BA" w:rsidRDefault="004953BA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34876" w14:textId="77777777" w:rsidR="004953BA" w:rsidRDefault="004953BA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FBBB8" w14:textId="77777777" w:rsidR="004953BA" w:rsidRDefault="004953BA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1856B" w14:textId="77777777" w:rsidR="004953BA" w:rsidRDefault="004953BA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</w:tr>
      <w:tr w:rsidR="004953BA" w14:paraId="6F2B7321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2B551" w14:textId="59A6C767" w:rsidR="004953BA" w:rsidRDefault="00B62C95">
            <w:pPr>
              <w:spacing w:line="240" w:lineRule="auto"/>
            </w:pPr>
            <w:r>
              <w:t>MF</w:t>
            </w:r>
            <w:r>
              <w:t>10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2B3C6" w14:textId="439343BB" w:rsidR="004953BA" w:rsidRDefault="004F5D3A">
            <w:pPr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79A7B" w14:textId="77777777" w:rsidR="004953BA" w:rsidRDefault="004953BA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E3B92" w14:textId="77777777" w:rsidR="004953BA" w:rsidRDefault="004953BA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0368A" w14:textId="77777777" w:rsidR="004953BA" w:rsidRDefault="004953BA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9388E" w14:textId="77777777" w:rsidR="004953BA" w:rsidRDefault="004953BA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</w:tr>
      <w:tr w:rsidR="00CA14A5" w14:paraId="79EDBDB8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2F924" w14:textId="77777777" w:rsidR="00CA14A5" w:rsidRDefault="003A6CF2">
            <w:pPr>
              <w:spacing w:line="240" w:lineRule="auto"/>
            </w:pPr>
            <w:r>
              <w:t>(*)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C908D" w14:textId="581F40CE" w:rsidR="00CA14A5" w:rsidRDefault="00902476">
            <w:pPr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24D16" w14:textId="77777777" w:rsidR="00CA14A5" w:rsidRDefault="00CA14A5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412FF" w14:textId="77777777" w:rsidR="00CA14A5" w:rsidRDefault="00CA14A5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9777C" w14:textId="77777777" w:rsidR="00CA14A5" w:rsidRDefault="00CA14A5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9A864" w14:textId="77777777" w:rsidR="00CA14A5" w:rsidRDefault="00CA14A5">
            <w:pPr>
              <w:widowControl w:val="0"/>
              <w:spacing w:line="240" w:lineRule="auto"/>
              <w:rPr>
                <w:sz w:val="40"/>
                <w:szCs w:val="40"/>
              </w:rPr>
            </w:pPr>
          </w:p>
        </w:tc>
      </w:tr>
    </w:tbl>
    <w:p w14:paraId="4299A10E" w14:textId="77777777" w:rsidR="00CA14A5" w:rsidRDefault="00CA14A5"/>
    <w:p w14:paraId="1AC46284" w14:textId="77777777" w:rsidR="00CA14A5" w:rsidRDefault="00CA14A5"/>
    <w:p w14:paraId="7B041FEA" w14:textId="77777777" w:rsidR="00CA14A5" w:rsidRDefault="00BC18FD">
      <w:r>
        <w:pict w14:anchorId="0FCABF30">
          <v:rect id="_x0000_i1025" style="width:0;height:1.5pt" o:hralign="center" o:hrstd="t" o:hr="t" fillcolor="#a0a0a0" stroked="f"/>
        </w:pict>
      </w:r>
    </w:p>
    <w:p w14:paraId="68495C86" w14:textId="77777777" w:rsidR="00CA14A5" w:rsidRDefault="00CA14A5">
      <w:pPr>
        <w:rPr>
          <w:sz w:val="24"/>
          <w:szCs w:val="24"/>
        </w:rPr>
      </w:pPr>
    </w:p>
    <w:p w14:paraId="616F7F15" w14:textId="77777777" w:rsidR="00CA14A5" w:rsidRDefault="003A6CF2">
      <w:r>
        <w:t xml:space="preserve">This section will be filled in by your supervisor. </w:t>
      </w:r>
    </w:p>
    <w:p w14:paraId="0D6B32E1" w14:textId="77777777" w:rsidR="00CA14A5" w:rsidRDefault="00CA14A5"/>
    <w:p w14:paraId="648BAAF1" w14:textId="77777777" w:rsidR="00CA14A5" w:rsidRDefault="003A6CF2">
      <w:r>
        <w:t xml:space="preserve">Please grade the items below using the following scale: </w:t>
      </w:r>
    </w:p>
    <w:p w14:paraId="5D29CB25" w14:textId="77777777" w:rsidR="00CA14A5" w:rsidRDefault="003A6CF2">
      <w:r>
        <w:t>1=Poor</w:t>
      </w:r>
    </w:p>
    <w:p w14:paraId="2763445A" w14:textId="77777777" w:rsidR="00CA14A5" w:rsidRDefault="003A6CF2">
      <w:r>
        <w:t>2=Minimal</w:t>
      </w:r>
    </w:p>
    <w:p w14:paraId="2641F87A" w14:textId="77777777" w:rsidR="00CA14A5" w:rsidRDefault="003A6CF2">
      <w:r>
        <w:t>3=Sufficient</w:t>
      </w:r>
    </w:p>
    <w:p w14:paraId="4BE63A9C" w14:textId="77777777" w:rsidR="00CA14A5" w:rsidRDefault="003A6CF2">
      <w:r>
        <w:t>4=Above Average</w:t>
      </w:r>
    </w:p>
    <w:p w14:paraId="5A6347CA" w14:textId="77777777" w:rsidR="00CA14A5" w:rsidRDefault="003A6CF2">
      <w:r>
        <w:t>5=Excellent</w:t>
      </w:r>
    </w:p>
    <w:p w14:paraId="2DC5F769" w14:textId="77777777" w:rsidR="00CA14A5" w:rsidRDefault="00CA14A5">
      <w:pPr>
        <w:rPr>
          <w:sz w:val="24"/>
          <w:szCs w:val="24"/>
        </w:rPr>
      </w:pPr>
    </w:p>
    <w:tbl>
      <w:tblPr>
        <w:tblStyle w:val="a2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30"/>
        <w:gridCol w:w="930"/>
      </w:tblGrid>
      <w:tr w:rsidR="00CA14A5" w14:paraId="57797A66" w14:textId="77777777">
        <w:trPr>
          <w:jc w:val="center"/>
        </w:trPr>
        <w:tc>
          <w:tcPr>
            <w:tcW w:w="84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1479F" w14:textId="77777777" w:rsidR="00CA14A5" w:rsidRDefault="003A6CF2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Criteria</w:t>
            </w:r>
          </w:p>
        </w:tc>
        <w:tc>
          <w:tcPr>
            <w:tcW w:w="9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55563" w14:textId="77777777" w:rsidR="00CA14A5" w:rsidRDefault="003A6CF2">
            <w:pPr>
              <w:widowControl w:val="0"/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Grade</w:t>
            </w:r>
          </w:p>
        </w:tc>
      </w:tr>
      <w:tr w:rsidR="00CA14A5" w14:paraId="06BADD8D" w14:textId="77777777">
        <w:trPr>
          <w:jc w:val="center"/>
        </w:trPr>
        <w:tc>
          <w:tcPr>
            <w:tcW w:w="8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9872D" w14:textId="77777777" w:rsidR="00CA14A5" w:rsidRDefault="003A6CF2">
            <w:pPr>
              <w:spacing w:line="240" w:lineRule="auto"/>
            </w:pPr>
            <w:r>
              <w:t xml:space="preserve">Progress of the team in this sprint. </w:t>
            </w:r>
          </w:p>
          <w:p w14:paraId="07A3A750" w14:textId="77777777" w:rsidR="00CA14A5" w:rsidRDefault="003A6CF2">
            <w:pPr>
              <w:spacing w:line="240" w:lineRule="auto"/>
              <w:rPr>
                <w:i/>
                <w:color w:val="666666"/>
              </w:rPr>
            </w:pPr>
            <w:r>
              <w:rPr>
                <w:i/>
                <w:color w:val="666666"/>
              </w:rPr>
              <w:t xml:space="preserve">(Grade percentage: 50%) 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5652FF" w14:textId="77777777" w:rsidR="00CA14A5" w:rsidRDefault="00CA14A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A14A5" w14:paraId="58CA406D" w14:textId="77777777">
        <w:trPr>
          <w:jc w:val="center"/>
        </w:trPr>
        <w:tc>
          <w:tcPr>
            <w:tcW w:w="8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226B1" w14:textId="77777777" w:rsidR="00CA14A5" w:rsidRDefault="003A6CF2">
            <w:pPr>
              <w:spacing w:line="240" w:lineRule="auto"/>
            </w:pPr>
            <w:r>
              <w:t xml:space="preserve">The accuracy of the summary table above (e.g. are the task status declarations correct?).  </w:t>
            </w:r>
          </w:p>
          <w:p w14:paraId="1E231E2F" w14:textId="77777777" w:rsidR="00CA14A5" w:rsidRDefault="003A6CF2">
            <w:pPr>
              <w:spacing w:line="240" w:lineRule="auto"/>
            </w:pPr>
            <w:r>
              <w:rPr>
                <w:i/>
                <w:color w:val="666666"/>
              </w:rPr>
              <w:t xml:space="preserve">(Grade percentage: 25%) 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9A84C" w14:textId="77777777" w:rsidR="00CA14A5" w:rsidRDefault="00CA14A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A14A5" w14:paraId="732FE8DC" w14:textId="77777777">
        <w:trPr>
          <w:jc w:val="center"/>
        </w:trPr>
        <w:tc>
          <w:tcPr>
            <w:tcW w:w="8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6871D" w14:textId="77777777" w:rsidR="00CA14A5" w:rsidRDefault="003A6CF2">
            <w:pPr>
              <w:spacing w:line="240" w:lineRule="auto"/>
            </w:pPr>
            <w:r>
              <w:lastRenderedPageBreak/>
              <w:t>Considering the weekly meetings, the attendance and preparation level of the team (i.e. Toplantılara düzenli olarak ve hazır bir şekilde, örneğin bir toplantı gündemi oluşturarak, katıldılar mı?)</w:t>
            </w:r>
          </w:p>
          <w:p w14:paraId="154A447F" w14:textId="77777777" w:rsidR="00CA14A5" w:rsidRDefault="003A6CF2">
            <w:pPr>
              <w:spacing w:line="240" w:lineRule="auto"/>
            </w:pPr>
            <w:r>
              <w:rPr>
                <w:i/>
                <w:color w:val="666666"/>
              </w:rPr>
              <w:t xml:space="preserve">(Grade percentage: 25%) 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327142" w14:textId="77777777" w:rsidR="00CA14A5" w:rsidRDefault="00CA14A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100531BE" w14:textId="77777777" w:rsidR="00CA14A5" w:rsidRDefault="00CA14A5">
      <w:pPr>
        <w:rPr>
          <w:sz w:val="24"/>
          <w:szCs w:val="24"/>
        </w:rPr>
      </w:pPr>
    </w:p>
    <w:p w14:paraId="3251F634" w14:textId="77777777" w:rsidR="00CA14A5" w:rsidRDefault="00CA14A5">
      <w:pPr>
        <w:rPr>
          <w:b/>
          <w:color w:val="333333"/>
          <w:sz w:val="24"/>
          <w:szCs w:val="24"/>
          <w:shd w:val="clear" w:color="auto" w:fill="F0F0F0"/>
        </w:rPr>
      </w:pPr>
    </w:p>
    <w:p w14:paraId="0D5EFADE" w14:textId="77777777" w:rsidR="00CA14A5" w:rsidRDefault="00CA14A5">
      <w:pPr>
        <w:rPr>
          <w:b/>
          <w:color w:val="333333"/>
          <w:sz w:val="24"/>
          <w:szCs w:val="24"/>
          <w:highlight w:val="white"/>
        </w:rPr>
      </w:pPr>
    </w:p>
    <w:sectPr w:rsidR="00CA14A5">
      <w:pgSz w:w="12240" w:h="15840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705CF"/>
    <w:multiLevelType w:val="multilevel"/>
    <w:tmpl w:val="1A8CDE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57C30B7C"/>
    <w:multiLevelType w:val="multilevel"/>
    <w:tmpl w:val="8E9C65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A14A5"/>
    <w:rsid w:val="00245CC5"/>
    <w:rsid w:val="00262D7F"/>
    <w:rsid w:val="00272748"/>
    <w:rsid w:val="003A6CF2"/>
    <w:rsid w:val="003D41EE"/>
    <w:rsid w:val="00456338"/>
    <w:rsid w:val="004953BA"/>
    <w:rsid w:val="004F5D3A"/>
    <w:rsid w:val="00510646"/>
    <w:rsid w:val="00582A2D"/>
    <w:rsid w:val="005B28BB"/>
    <w:rsid w:val="005D622D"/>
    <w:rsid w:val="006204C7"/>
    <w:rsid w:val="00666FA1"/>
    <w:rsid w:val="00894D4B"/>
    <w:rsid w:val="00902476"/>
    <w:rsid w:val="0099309A"/>
    <w:rsid w:val="00A15334"/>
    <w:rsid w:val="00A4051E"/>
    <w:rsid w:val="00A62287"/>
    <w:rsid w:val="00A8498C"/>
    <w:rsid w:val="00A87F46"/>
    <w:rsid w:val="00AE0A4A"/>
    <w:rsid w:val="00B07783"/>
    <w:rsid w:val="00B57CF7"/>
    <w:rsid w:val="00B62C95"/>
    <w:rsid w:val="00B77CCD"/>
    <w:rsid w:val="00BC18FD"/>
    <w:rsid w:val="00BE1573"/>
    <w:rsid w:val="00C56E6F"/>
    <w:rsid w:val="00CA14A5"/>
    <w:rsid w:val="00CE29DB"/>
    <w:rsid w:val="00CF0CCE"/>
    <w:rsid w:val="00D12B30"/>
    <w:rsid w:val="00D302C0"/>
    <w:rsid w:val="00D5637C"/>
    <w:rsid w:val="00D63C18"/>
    <w:rsid w:val="00E430D2"/>
    <w:rsid w:val="00E77C6A"/>
    <w:rsid w:val="00EE1938"/>
    <w:rsid w:val="00EF3402"/>
    <w:rsid w:val="00F4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FB60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D12B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1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220</Words>
  <Characters>1259</Characters>
  <Application>Microsoft Macintosh Word</Application>
  <DocSecurity>0</DocSecurity>
  <Lines>10</Lines>
  <Paragraphs>2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Kullanıcısı</cp:lastModifiedBy>
  <cp:revision>92</cp:revision>
  <dcterms:created xsi:type="dcterms:W3CDTF">2017-11-07T10:48:00Z</dcterms:created>
  <dcterms:modified xsi:type="dcterms:W3CDTF">2017-11-07T15:32:00Z</dcterms:modified>
</cp:coreProperties>
</file>